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529" w:rsidRPr="00047B89" w:rsidRDefault="00D509CB" w:rsidP="00D509CB">
      <w:pPr>
        <w:tabs>
          <w:tab w:val="left" w:pos="5865"/>
        </w:tabs>
        <w:ind w:hanging="993"/>
        <w:rPr>
          <w:rFonts w:ascii="Sylfaen" w:hAnsi="Sylfaen"/>
        </w:rPr>
      </w:pPr>
      <w:r w:rsidRPr="00047B89">
        <w:rPr>
          <w:rFonts w:ascii="Sylfaen" w:hAnsi="Sylfaen"/>
        </w:rPr>
        <w:t xml:space="preserve">        </w:t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843529" w:rsidRPr="00047B89" w:rsidTr="007C3A54">
        <w:trPr>
          <w:gridBefore w:val="1"/>
          <w:wBefore w:w="108" w:type="dxa"/>
        </w:trPr>
        <w:tc>
          <w:tcPr>
            <w:tcW w:w="7398" w:type="dxa"/>
          </w:tcPr>
          <w:p w:rsidR="00843529" w:rsidRPr="00047B89" w:rsidRDefault="00843529" w:rsidP="0019370B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="0019370B" w:rsidRPr="00047B89">
              <w:rPr>
                <w:rFonts w:ascii="Sylfaen" w:hAnsi="Sylfaen" w:cs="Arial"/>
                <w:b/>
              </w:rPr>
              <w:t xml:space="preserve"> </w:t>
            </w:r>
            <w:r w:rsidR="0019370B" w:rsidRPr="00047B89">
              <w:rPr>
                <w:rFonts w:ascii="Sylfaen" w:hAnsi="Sylfaen" w:cs="Sylfaen"/>
                <w:b/>
              </w:rPr>
              <w:t>Ա</w:t>
            </w:r>
            <w:r w:rsidR="0019370B"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="0019370B" w:rsidRPr="00047B89">
              <w:rPr>
                <w:rFonts w:ascii="Sylfaen" w:hAnsi="Sylfaen" w:cs="Calibri"/>
                <w:b/>
              </w:rPr>
              <w:t xml:space="preserve"> </w:t>
            </w:r>
            <w:r w:rsidR="0019370B"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="0019370B" w:rsidRPr="00047B89">
              <w:rPr>
                <w:rFonts w:ascii="Sylfaen" w:hAnsi="Sylfaen" w:cs="Calibri"/>
                <w:b/>
              </w:rPr>
              <w:t xml:space="preserve"> </w:t>
            </w:r>
            <w:r w:rsidR="0019370B" w:rsidRPr="00047B89">
              <w:rPr>
                <w:rFonts w:ascii="Sylfaen" w:hAnsi="Sylfaen" w:cs="Calibri"/>
                <w:b/>
                <w:lang w:val="ru-RU"/>
              </w:rPr>
              <w:t>Արտաշատ</w:t>
            </w:r>
            <w:r w:rsidR="0019370B" w:rsidRPr="00047B89">
              <w:rPr>
                <w:rFonts w:ascii="Sylfaen" w:hAnsi="Sylfaen" w:cs="Calibri"/>
                <w:b/>
              </w:rPr>
              <w:t xml:space="preserve"> </w:t>
            </w:r>
            <w:r w:rsidR="0019370B" w:rsidRPr="00047B89">
              <w:rPr>
                <w:rFonts w:ascii="Sylfaen" w:hAnsi="Sylfaen" w:cs="Calibri"/>
                <w:b/>
                <w:lang w:val="ru-RU"/>
              </w:rPr>
              <w:t>քաղաք</w:t>
            </w:r>
          </w:p>
        </w:tc>
        <w:tc>
          <w:tcPr>
            <w:tcW w:w="2575" w:type="dxa"/>
            <w:gridSpan w:val="2"/>
          </w:tcPr>
          <w:p w:rsidR="00843529" w:rsidRPr="00047B89" w:rsidRDefault="00843529" w:rsidP="007C3A54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843529" w:rsidRPr="00047B89" w:rsidRDefault="00843529" w:rsidP="007C3A54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843529" w:rsidRPr="00047B89" w:rsidTr="007C3A54">
        <w:trPr>
          <w:gridBefore w:val="1"/>
          <w:wBefore w:w="108" w:type="dxa"/>
        </w:trPr>
        <w:tc>
          <w:tcPr>
            <w:tcW w:w="7398" w:type="dxa"/>
          </w:tcPr>
          <w:p w:rsidR="00843529" w:rsidRPr="00047B89" w:rsidRDefault="00843529" w:rsidP="007C3A54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843529" w:rsidRPr="00047B89" w:rsidRDefault="00843529" w:rsidP="007C3A54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843529" w:rsidRPr="00047B89" w:rsidRDefault="00843529" w:rsidP="007C3A54">
            <w:pPr>
              <w:jc w:val="right"/>
              <w:rPr>
                <w:rFonts w:ascii="Sylfaen" w:hAnsi="Sylfaen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</w:p>
        </w:tc>
      </w:tr>
      <w:tr w:rsidR="00843529" w:rsidRPr="00047B89" w:rsidTr="007C3A54">
        <w:trPr>
          <w:gridBefore w:val="1"/>
          <w:wBefore w:w="108" w:type="dxa"/>
        </w:trPr>
        <w:tc>
          <w:tcPr>
            <w:tcW w:w="7398" w:type="dxa"/>
          </w:tcPr>
          <w:p w:rsidR="00843529" w:rsidRPr="00047B89" w:rsidRDefault="00843529" w:rsidP="007C3A5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43529" w:rsidRPr="00047B89" w:rsidRDefault="00843529" w:rsidP="007C3A54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843529" w:rsidRPr="00047B89" w:rsidRDefault="00843529" w:rsidP="007C3A54">
            <w:pPr>
              <w:rPr>
                <w:rFonts w:ascii="Sylfaen" w:hAnsi="Sylfaen"/>
              </w:rPr>
            </w:pPr>
          </w:p>
        </w:tc>
      </w:tr>
      <w:tr w:rsidR="00843529" w:rsidRPr="00047B89" w:rsidTr="007C3A54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843529" w:rsidRPr="00047B89" w:rsidRDefault="00843529" w:rsidP="007C3A54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843529" w:rsidRPr="00047B89" w:rsidRDefault="00843529" w:rsidP="007C3A54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843529" w:rsidRPr="00047B89" w:rsidRDefault="00843529" w:rsidP="007C3A54">
            <w:pPr>
              <w:pStyle w:val="1"/>
              <w:rPr>
                <w:rFonts w:ascii="Sylfaen" w:hAnsi="Sylfaen"/>
              </w:rPr>
            </w:pPr>
          </w:p>
        </w:tc>
      </w:tr>
    </w:tbl>
    <w:p w:rsidR="00843529" w:rsidRPr="00047B89" w:rsidRDefault="00843529" w:rsidP="00843529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843529" w:rsidRPr="00047B89" w:rsidTr="00CD3A66">
        <w:trPr>
          <w:gridAfter w:val="1"/>
          <w:wAfter w:w="243" w:type="dxa"/>
          <w:cantSplit/>
        </w:trPr>
        <w:tc>
          <w:tcPr>
            <w:tcW w:w="3672" w:type="dxa"/>
          </w:tcPr>
          <w:p w:rsidR="00843529" w:rsidRPr="00047B89" w:rsidRDefault="00843529" w:rsidP="007C3A5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843529" w:rsidRPr="00047B89" w:rsidRDefault="00843529" w:rsidP="007C3A54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43529" w:rsidRPr="00047B89" w:rsidTr="00CD3A66">
        <w:trPr>
          <w:gridAfter w:val="1"/>
          <w:wAfter w:w="243" w:type="dxa"/>
          <w:cantSplit/>
        </w:trPr>
        <w:tc>
          <w:tcPr>
            <w:tcW w:w="3672" w:type="dxa"/>
          </w:tcPr>
          <w:p w:rsidR="00843529" w:rsidRPr="00047B89" w:rsidRDefault="00843529" w:rsidP="007C3A54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843529" w:rsidRPr="00047B89" w:rsidRDefault="00843529" w:rsidP="007C3A54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843529" w:rsidRPr="00047B89" w:rsidTr="00CD3A66">
        <w:trPr>
          <w:gridAfter w:val="3"/>
          <w:wAfter w:w="2673" w:type="dxa"/>
        </w:trPr>
        <w:tc>
          <w:tcPr>
            <w:tcW w:w="3672" w:type="dxa"/>
          </w:tcPr>
          <w:p w:rsidR="00843529" w:rsidRPr="00047B89" w:rsidRDefault="00843529" w:rsidP="007C3A54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1C53C0" w:rsidRPr="00047B89" w:rsidRDefault="00CD3A66" w:rsidP="007C3A54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 w:rsidR="00E81DD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843529" w:rsidRPr="00047B89" w:rsidRDefault="00E81DD2" w:rsidP="007C3A54">
            <w:pPr>
              <w:jc w:val="center"/>
              <w:rPr>
                <w:rFonts w:ascii="Sylfaen" w:hAnsi="Sylfaen"/>
                <w:b/>
                <w:i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CD3A66"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CD3A66" w:rsidRPr="00047B89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CD3A66"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CD3A66"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CD3A66" w:rsidRPr="00047B89" w:rsidTr="00CD3A66">
        <w:trPr>
          <w:trHeight w:val="342"/>
        </w:trPr>
        <w:tc>
          <w:tcPr>
            <w:tcW w:w="3672" w:type="dxa"/>
            <w:vAlign w:val="bottom"/>
          </w:tcPr>
          <w:p w:rsidR="00CD3A66" w:rsidRPr="00047B89" w:rsidRDefault="00CD3A66" w:rsidP="007C3A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CD3A66" w:rsidRPr="00047B89" w:rsidRDefault="00E81DD2" w:rsidP="009E017C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CD3A66"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CD3A66"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CD3A66" w:rsidRPr="00047B89" w:rsidRDefault="00CD3A66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ավարտելու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CD3A66" w:rsidRPr="00047B89" w:rsidRDefault="00E81DD2" w:rsidP="009E017C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43529" w:rsidRPr="00047B89" w:rsidRDefault="00843529" w:rsidP="00843529">
      <w:pPr>
        <w:jc w:val="both"/>
        <w:rPr>
          <w:rFonts w:ascii="Sylfaen" w:hAnsi="Sylfaen"/>
          <w:sz w:val="16"/>
        </w:rPr>
      </w:pPr>
    </w:p>
    <w:tbl>
      <w:tblPr>
        <w:tblW w:w="1478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568"/>
        <w:gridCol w:w="1620"/>
        <w:gridCol w:w="80"/>
        <w:gridCol w:w="1170"/>
        <w:gridCol w:w="370"/>
        <w:gridCol w:w="558"/>
        <w:gridCol w:w="432"/>
        <w:gridCol w:w="900"/>
        <w:gridCol w:w="630"/>
        <w:gridCol w:w="360"/>
        <w:gridCol w:w="1170"/>
        <w:gridCol w:w="1074"/>
        <w:gridCol w:w="186"/>
        <w:gridCol w:w="990"/>
        <w:gridCol w:w="807"/>
        <w:gridCol w:w="93"/>
        <w:gridCol w:w="1260"/>
        <w:gridCol w:w="2340"/>
      </w:tblGrid>
      <w:tr w:rsidR="00843529" w:rsidRPr="00047B89" w:rsidTr="002D5C8A">
        <w:trPr>
          <w:trHeight w:val="144"/>
        </w:trPr>
        <w:tc>
          <w:tcPr>
            <w:tcW w:w="74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9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</w:p>
        </w:tc>
        <w:tc>
          <w:tcPr>
            <w:tcW w:w="1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43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843529" w:rsidRPr="00047B89" w:rsidTr="002D5C8A">
        <w:trPr>
          <w:trHeight w:val="2050"/>
        </w:trPr>
        <w:tc>
          <w:tcPr>
            <w:tcW w:w="7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843529" w:rsidRPr="00047B89" w:rsidTr="002D5C8A">
        <w:trPr>
          <w:trHeight w:val="300"/>
        </w:trPr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843529" w:rsidRPr="00047B89" w:rsidTr="002D5C8A">
        <w:trPr>
          <w:trHeight w:val="10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վարչական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թիվ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2089104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04,01,2006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0,1546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2619.5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օգտագործում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</w:tc>
      </w:tr>
      <w:tr w:rsidR="00843529" w:rsidRPr="00D75EF0" w:rsidTr="002D5C8A">
        <w:trPr>
          <w:trHeight w:val="1185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կաթ</w:t>
            </w:r>
            <w:r w:rsidRPr="00047B89">
              <w:rPr>
                <w:rFonts w:ascii="Sylfaen" w:hAnsi="Sylfaen" w:cs="Sylfaen"/>
                <w:bCs/>
                <w:i/>
                <w:sz w:val="18"/>
                <w:szCs w:val="18"/>
                <w:lang w:val="hy-AM"/>
              </w:rPr>
              <w:t>ս</w:t>
            </w: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այատուն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Աթարբեկյան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649378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10,06,2003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  <w:t>175.9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օգտագործում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չափերը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նշված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175.9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հա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իրականում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կազմում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0.01759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հա</w:t>
            </w:r>
          </w:p>
        </w:tc>
      </w:tr>
      <w:tr w:rsidR="00843529" w:rsidRPr="00047B89" w:rsidTr="002D5C8A">
        <w:trPr>
          <w:trHeight w:val="980"/>
        </w:trPr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կաթ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այատան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Աթարբեկյան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1970 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175.9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62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ծխատարի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Աթարբեկյան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1970 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5.3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843529" w:rsidRPr="00D75EF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կիսակառույց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բնակելի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շենք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(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հիմքեր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Արարատյան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2374252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19,08,2008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0,087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Առկա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են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հիմքեր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C5" w:rsidRPr="00047B89" w:rsidRDefault="000116C5" w:rsidP="000116C5">
            <w:pPr>
              <w:jc w:val="center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</w:t>
            </w:r>
            <w:r w:rsidR="00843529"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եփականություն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/վաճառված է Արտաշատ համայնքի ավագանու 10.06.2022թ.-ի թիվ 140-Ա,141-Ա,142-Ա որոշմամբ/</w:t>
            </w:r>
          </w:p>
        </w:tc>
      </w:tr>
      <w:tr w:rsidR="00843529" w:rsidRPr="00047B89" w:rsidTr="002D5C8A">
        <w:trPr>
          <w:trHeight w:val="1475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կիսանկուղային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հարկի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տարածք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Մխչյան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119/6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2390852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22,04,2008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90.1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</w:tc>
      </w:tr>
      <w:tr w:rsidR="00843529" w:rsidRPr="00D75EF0" w:rsidTr="002D5C8A">
        <w:trPr>
          <w:trHeight w:val="1178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Արտաշատի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ՄՀՄ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09012017-03-0029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09,01,2017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2,57426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շենքերի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վկայականում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առկա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158.6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0.82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պարիսպները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քանդված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են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Վարչական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277.1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սանհանգույց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20.31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63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դիտակետ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1141.53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պահեստ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61.91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տոմսարկղ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22.26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մետաղյա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տաղավար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7.79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լողավազան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369.97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պարիսպ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2.53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ծածկ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պարիսպ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9.83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պարիսպ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23/101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Բնասերների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շենք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Նարդոսի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38/1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18082016-03-0024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18,08,2016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0,39021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շենքերի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 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Նարդոսի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38/1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1976 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77.58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մառան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Նարդոսի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38/1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1976 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6.86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1313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Նախկին</w:t>
            </w:r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մանկապարտեզ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Իսակովի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47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2782643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right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12/15/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2010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0.4833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շենքերի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 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մանկապարտեզի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Իսակովի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1980 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1249.6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151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տրամադրվել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Առաքելություն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Հայաստան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բարեգործական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ՀԿ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, 152.1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տրամադրվել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Արմավիրի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զարգացման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կենտրոնին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, 662.6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տրամադրվել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ՀՀ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աշխատանքի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և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սոցիալական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նախարարությունը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ենթակայան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Նոյ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կարի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ֆաբրիկա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նախկին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մանկ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օժ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շինություն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Իսակովի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1980 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44.2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Որպես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ենթակայան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օգտագործվում</w:t>
            </w:r>
          </w:p>
        </w:tc>
      </w:tr>
      <w:tr w:rsidR="00843529" w:rsidRPr="00D75EF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վարչական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շենք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Արազի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11072017-03-0010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11,07,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2017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0,2318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շենքերի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 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lastRenderedPageBreak/>
              <w:t>Զբաղեցնում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Վեոլա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ջուր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ՓԲԸ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առանց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որևէ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հիմքի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վարչական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Արազի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1960 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603.3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ավտոպարկ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Արազի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1960 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161.7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պահեստ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Արազի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1960 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պարիսպ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Արազի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1960 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71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Մ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.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Փաշյանի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ան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.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Երաժշ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.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Դպրոց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Մարքսի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15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2366666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08,07,2009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0,3658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2850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շենքերի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լճեր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14102013-03-0004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14,10,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2013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1,43375      0,81731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շինությունների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  </w:t>
            </w: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լիճ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9482.9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լիճ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3739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72.35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29.1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49.89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8.82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8.27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7.84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2.11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6.98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7.84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57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8.82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7.35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7.84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4.41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17.14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4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հարթակ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23/28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8.34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D75EF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Իսակովի</w:t>
            </w:r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նախկին</w:t>
            </w:r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Պ</w:t>
            </w: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  <w:lang w:val="hy-AM"/>
              </w:rPr>
              <w:t>Գ</w:t>
            </w:r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Տ</w:t>
            </w: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  <w:lang w:val="hy-AM"/>
              </w:rPr>
              <w:t>Ձ</w:t>
            </w:r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վարչական</w:t>
            </w:r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շենք</w:t>
            </w:r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23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70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2107022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30,03,2006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FF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  <w:t>0,0673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օգտագործում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 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վկայականում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առկա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շինությունը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16.8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և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պարիսպը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1.5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բացակայում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էին</w:t>
            </w:r>
          </w:p>
        </w:tc>
      </w:tr>
      <w:tr w:rsidR="00843529" w:rsidRPr="00047B89" w:rsidTr="002D5C8A">
        <w:trPr>
          <w:trHeight w:val="1635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վարչական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372.1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մի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հատվածը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կացարան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մյուսը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զբաղեցնում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Հայփոստ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ՓԲԸ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առանց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որևէ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հիմքի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շինություն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ծածկ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քաղաքային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գրադարան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 (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ոչ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բնակելի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տարածք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23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21,61/1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22092014-03-0032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22,09,2014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163.89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Տրված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վարձակալության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Արարատի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մարզային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գրադարան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ՊՈԱԿ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ին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քաղաքային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գրադարան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 (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ոչ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բնակելի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տարածք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23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21, 61/2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22092014-03-0035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22,09,2014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170.61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Տրված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վարձակալության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Արարատի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մարզային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գրադարան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ՊՈԱԿ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ին</w:t>
            </w:r>
          </w:p>
        </w:tc>
      </w:tr>
      <w:tr w:rsidR="00843529" w:rsidRPr="00D75EF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քաղաքային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գրադարան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 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(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ոչ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բնակելի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տարածք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23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21, 61/3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22092014-03-0030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22,09,2014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164.74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Տրված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վարձակալության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Արարատի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մարզային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գրադարան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ՊՈԱԿ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ին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քաղաքային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գրադարան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Շահումյան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7/2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2831422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27,10,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66.84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</w:tc>
      </w:tr>
      <w:tr w:rsidR="00843529" w:rsidRPr="00047B89" w:rsidTr="002D5C8A">
        <w:trPr>
          <w:trHeight w:val="60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քաղաքային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գրադարան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Շահումյան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7/3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2831424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27,10,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139.6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</w:tc>
      </w:tr>
      <w:tr w:rsidR="00843529" w:rsidRPr="00D75EF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ՕՀ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ըմբշ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ՄՊՄ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Ի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23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 97/1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09012017-03-0041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09,01,2017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0,35738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շենքերի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 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վկայականում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առկա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1.29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և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1.55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պարիսպները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քանդված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են</w:t>
            </w:r>
          </w:p>
        </w:tc>
      </w:tr>
      <w:tr w:rsidR="00843529" w:rsidRPr="00047B89" w:rsidTr="002D5C8A">
        <w:trPr>
          <w:trHeight w:val="60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մասնաշենք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97/1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1291.4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մասնաշենք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97/1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541.96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մասնաշենք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97/1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1985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1407.59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պարիսպ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97/1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1985 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D75EF0" w:rsidTr="002D5C8A">
        <w:trPr>
          <w:trHeight w:val="1862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Արտադպրոցական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աշխ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Կենտրոն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2327267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04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/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/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2007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0,5174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5046.9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 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վկայականում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առկա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3.2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պարիսպը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քանդված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է</w:t>
            </w:r>
          </w:p>
        </w:tc>
      </w:tr>
      <w:tr w:rsidR="00843529" w:rsidRPr="00D75EF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Շ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.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Ազնավուրի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անվան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մշակույթի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տուն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19052017-03-0031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19.05.2017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0.5067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6148.3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տրամադրվել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 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.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Ազնավուրի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անվան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մշակույթի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կենտրոն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ՀՈԱԿ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թիվ</w:t>
            </w:r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1 </w:t>
            </w: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մանկապարտեզ</w:t>
            </w:r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Նար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դոսի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2392263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right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11/3/2008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0.70644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շենքերի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 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մանկապարտեզի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դոսի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1891.7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կաթսայատուն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դոսի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շվաքարան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դոսի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շվաքարան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դոսի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շվաքարան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դոսի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շվաքարան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դոսի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շվաքարան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Նար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դոսի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թիվ</w:t>
            </w:r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3 </w:t>
            </w:r>
            <w:r w:rsidRPr="00047B89">
              <w:rPr>
                <w:rFonts w:ascii="Sylfaen" w:hAnsi="Sylfaen" w:cs="Sylfaen"/>
                <w:bCs/>
                <w:i/>
                <w:color w:val="000000"/>
                <w:sz w:val="18"/>
                <w:szCs w:val="18"/>
              </w:rPr>
              <w:t>մանկապարտեզ</w:t>
            </w:r>
            <w:r w:rsidRPr="00047B89">
              <w:rPr>
                <w:rFonts w:ascii="Sylfaen" w:hAnsi="Sylfaen" w:cs="Calibri"/>
                <w:bCs/>
                <w:i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Գոլեցյան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21052013-03-0051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right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5/21/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 xml:space="preserve">  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2013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0.40068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շենքերի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 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մանկապարտեզի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Գոլեցյան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1980.3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լողավազան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Գոլեցյան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30.26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խարխուլ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շինություն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Գոլեցյան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Անբավա</w:t>
            </w:r>
            <w:r w:rsidRPr="00047B89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կաթսայատուն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Գոլեցյան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21.92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մատուռ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Գոլեցյան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10.53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լողավազան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Գոլեցյան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62.4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D75EF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թիվ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4 </w:t>
            </w: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մանկապարտեզ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Հ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ովմասյան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2472158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right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11/3/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 xml:space="preserve">  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2008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FF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 ,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վկայականում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առկա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13.6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քմ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ծածկը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բացակայում</w:t>
            </w:r>
            <w:r w:rsidRPr="00047B89"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 w:themeColor="text1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օգտագործ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ման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տրամադրվել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թիվ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4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մանկապարտեզ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ՀՈԱԿ</w:t>
            </w:r>
            <w:r w:rsidRPr="00047B89"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  <w:t>ին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մանկապարտեզի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ովմասյան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3117.2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պարիսպ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ովմասյան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պահեստ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ովմասյան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պահեստ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Հ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ովմասյան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65.5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43529" w:rsidRPr="00D75EF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թիվ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5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մանկապարտեզ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Շիրվանզադե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17/1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2392264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03.11.2008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0.289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2478.9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 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տրամադրվել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թիվ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5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մանկապարտեզ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ՀՈԱԿ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ին</w:t>
            </w:r>
          </w:p>
        </w:tc>
      </w:tr>
      <w:tr w:rsidR="00843529" w:rsidRPr="00D75EF0" w:rsidTr="002D5C8A">
        <w:trPr>
          <w:trHeight w:val="675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թիվ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6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մանկապարտեզ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Օրբելի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79/1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2472144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15.02.2008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1.0296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2335.1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տրամադրվել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թիվ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6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մանկապարտեզ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ՀՈԱԿ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ին</w:t>
            </w:r>
          </w:p>
        </w:tc>
      </w:tr>
      <w:tr w:rsidR="00843529" w:rsidRPr="00D75EF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թիվ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7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մանկապարտեզ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Շահումյան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2392240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03.11.2008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0.0831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371.4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տրամադրվել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թիվ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7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մանկապարտեզ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ՀՈԱԿ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ին</w:t>
            </w:r>
          </w:p>
        </w:tc>
      </w:tr>
      <w:tr w:rsidR="00843529" w:rsidRPr="00D75EF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թիվ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8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մանկապարտեզ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Կամոյի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18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2377981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5/18/2009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0.3939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930.3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տրամադրվել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թիվ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8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մանկապարտեզ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ՀՈԱԿ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</w:tc>
      </w:tr>
      <w:tr w:rsidR="00843529" w:rsidRPr="00D75EF0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թիվ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8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մանկապարտեզ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Կամոյի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18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2377980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17,05,2009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0,1228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298.5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վարձակալությամբ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տրված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Արաբկիր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բժշկական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կենտրոն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ՓԲԸ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ին</w:t>
            </w:r>
          </w:p>
        </w:tc>
      </w:tr>
      <w:tr w:rsidR="00843529" w:rsidRPr="00AE0C34" w:rsidTr="002D5C8A">
        <w:trPr>
          <w:trHeight w:val="1788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թիվ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9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մանկապարտեզ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Օրբելի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2378617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right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1/8/2009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0.738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986.2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տրված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է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անհատույց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օգտագործ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Ազգային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արխիվ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ՊՈԱԿ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գրադարան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Մարքսի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6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շ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30/1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14122018-03-0051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14.12.2018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69.13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կաթնատան</w:t>
            </w: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i/>
                <w:sz w:val="18"/>
                <w:szCs w:val="18"/>
              </w:rPr>
              <w:t>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Կասյան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2111276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15.02.2006</w:t>
            </w:r>
            <w:r w:rsidRPr="00047B89">
              <w:rPr>
                <w:rFonts w:ascii="Sylfaen" w:hAnsi="Sylfaen" w:cs="Sylfaen"/>
                <w:i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0.0116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0.0116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Կասյան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55.4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կիսակառույց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Կասյան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43529" w:rsidRPr="00AE0C34" w:rsidTr="002D5C8A">
        <w:trPr>
          <w:trHeight w:val="1193"/>
        </w:trPr>
        <w:tc>
          <w:tcPr>
            <w:tcW w:w="74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Տաղավար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Օգոստոսի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23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20/4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17112017-03-0034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17.11.2017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0.00141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10.64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Հողամասի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իրավունքի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սեփականություն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843529" w:rsidRPr="00047B89" w:rsidTr="002D5C8A">
        <w:trPr>
          <w:trHeight w:val="480"/>
        </w:trPr>
        <w:tc>
          <w:tcPr>
            <w:tcW w:w="7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529" w:rsidRPr="00AE0C34" w:rsidRDefault="00843529" w:rsidP="00AE0C34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Պատանի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տեխնիկների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կայանի</w:t>
            </w:r>
            <w:r w:rsidRPr="00047B89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Արտաշատ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Լուսինյան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2098034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21.02.2001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0.0815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67.9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29" w:rsidRPr="00047B89" w:rsidRDefault="00843529" w:rsidP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43529" w:rsidRPr="00047B89" w:rsidTr="002D5C8A">
        <w:tblPrEx>
          <w:tblLook w:val="0000" w:firstRow="0" w:lastRow="0" w:firstColumn="0" w:lastColumn="0" w:noHBand="0" w:noVBand="0"/>
        </w:tblPrEx>
        <w:trPr>
          <w:gridAfter w:val="6"/>
          <w:wAfter w:w="5676" w:type="dxa"/>
          <w:trHeight w:val="170"/>
        </w:trPr>
        <w:tc>
          <w:tcPr>
            <w:tcW w:w="3618" w:type="dxa"/>
            <w:gridSpan w:val="5"/>
          </w:tcPr>
          <w:p w:rsidR="00843529" w:rsidRPr="00047B89" w:rsidRDefault="00843529" w:rsidP="007C3A54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360" w:type="dxa"/>
            <w:gridSpan w:val="3"/>
          </w:tcPr>
          <w:p w:rsidR="00843529" w:rsidRPr="00047B89" w:rsidRDefault="00843529" w:rsidP="007C3A5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30" w:type="dxa"/>
            <w:gridSpan w:val="2"/>
          </w:tcPr>
          <w:p w:rsidR="00843529" w:rsidRPr="00047B89" w:rsidRDefault="00843529" w:rsidP="007C3A5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843529" w:rsidRPr="00047B89" w:rsidRDefault="00843529" w:rsidP="007C3A54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843529" w:rsidRPr="00047B89" w:rsidTr="002D5C8A">
        <w:tblPrEx>
          <w:tblLook w:val="0000" w:firstRow="0" w:lastRow="0" w:firstColumn="0" w:lastColumn="0" w:noHBand="0" w:noVBand="0"/>
        </w:tblPrEx>
        <w:trPr>
          <w:gridAfter w:val="3"/>
          <w:wAfter w:w="3693" w:type="dxa"/>
          <w:trHeight w:val="270"/>
        </w:trPr>
        <w:tc>
          <w:tcPr>
            <w:tcW w:w="4546" w:type="dxa"/>
            <w:gridSpan w:val="7"/>
          </w:tcPr>
          <w:p w:rsidR="00843529" w:rsidRPr="00047B89" w:rsidRDefault="00843529" w:rsidP="007C3A54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lastRenderedPageBreak/>
              <w:t>Ընդամենը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ցուցակով</w:t>
            </w:r>
            <w:r w:rsidRPr="00047B89">
              <w:rPr>
                <w:rFonts w:ascii="Sylfaen" w:hAnsi="Sylfaen"/>
                <w:sz w:val="20"/>
                <w:szCs w:val="20"/>
              </w:rPr>
              <w:t>.</w:t>
            </w:r>
          </w:p>
          <w:p w:rsidR="00843529" w:rsidRPr="00047B89" w:rsidRDefault="00843529" w:rsidP="007C3A5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9"/>
          </w:tcPr>
          <w:p w:rsidR="00843529" w:rsidRPr="00047B89" w:rsidRDefault="00843529" w:rsidP="007C3A5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43529" w:rsidRPr="00047B89" w:rsidTr="002D5C8A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693" w:type="dxa"/>
          <w:trHeight w:val="468"/>
        </w:trPr>
        <w:tc>
          <w:tcPr>
            <w:tcW w:w="2268" w:type="dxa"/>
            <w:gridSpan w:val="3"/>
          </w:tcPr>
          <w:p w:rsidR="00843529" w:rsidRPr="00047B89" w:rsidRDefault="00843529" w:rsidP="007C3A5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30" w:type="dxa"/>
            <w:gridSpan w:val="5"/>
          </w:tcPr>
          <w:p w:rsidR="00843529" w:rsidRPr="00047B89" w:rsidRDefault="00843529" w:rsidP="007C3A5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երթական համարների քանակը</w:t>
            </w:r>
          </w:p>
        </w:tc>
        <w:tc>
          <w:tcPr>
            <w:tcW w:w="5217" w:type="dxa"/>
            <w:gridSpan w:val="7"/>
          </w:tcPr>
          <w:p w:rsidR="00843529" w:rsidRPr="00047B89" w:rsidRDefault="00843529" w:rsidP="007C3A54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Sylfaen"/>
              </w:rPr>
              <w:t>Իննսու</w:t>
            </w:r>
            <w:r w:rsidR="00AE0C34">
              <w:rPr>
                <w:rFonts w:ascii="Sylfaen" w:hAnsi="Sylfaen" w:cs="Sylfaen"/>
              </w:rPr>
              <w:t>նինը</w:t>
            </w:r>
          </w:p>
        </w:tc>
      </w:tr>
      <w:tr w:rsidR="00AE0C34" w:rsidRPr="00047B89" w:rsidTr="002D5C8A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693" w:type="dxa"/>
          <w:trHeight w:val="468"/>
        </w:trPr>
        <w:tc>
          <w:tcPr>
            <w:tcW w:w="2268" w:type="dxa"/>
            <w:gridSpan w:val="3"/>
          </w:tcPr>
          <w:p w:rsidR="00AE0C34" w:rsidRPr="00047B89" w:rsidRDefault="00AE0C34" w:rsidP="007C3A5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30" w:type="dxa"/>
            <w:gridSpan w:val="5"/>
          </w:tcPr>
          <w:p w:rsidR="00AE0C34" w:rsidRPr="00AE0C34" w:rsidRDefault="00AE0C34" w:rsidP="00AE0C34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5217" w:type="dxa"/>
            <w:gridSpan w:val="7"/>
            <w:tcBorders>
              <w:bottom w:val="single" w:sz="4" w:space="0" w:color="auto"/>
            </w:tcBorders>
          </w:tcPr>
          <w:p w:rsidR="00AE0C34" w:rsidRPr="00047B89" w:rsidRDefault="00AE0C34" w:rsidP="00AE0C34">
            <w:pPr>
              <w:rPr>
                <w:rFonts w:ascii="Sylfaen" w:hAnsi="Sylfaen" w:cs="Sylfaen"/>
              </w:rPr>
            </w:pPr>
          </w:p>
        </w:tc>
      </w:tr>
    </w:tbl>
    <w:p w:rsidR="00843529" w:rsidRDefault="00843529" w:rsidP="00843529">
      <w:pPr>
        <w:rPr>
          <w:rFonts w:ascii="Sylfaen" w:hAnsi="Sylfaen"/>
          <w:lang w:val="en-GB"/>
        </w:rPr>
      </w:pPr>
    </w:p>
    <w:p w:rsidR="00AE0C34" w:rsidRDefault="00AE0C34" w:rsidP="00843529">
      <w:pPr>
        <w:rPr>
          <w:rFonts w:ascii="Sylfaen" w:hAnsi="Sylfaen"/>
          <w:lang w:val="en-GB"/>
        </w:rPr>
      </w:pPr>
    </w:p>
    <w:p w:rsidR="00AE0C34" w:rsidRDefault="00AE0C34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Default="002D5C8A" w:rsidP="00843529">
      <w:pPr>
        <w:rPr>
          <w:rFonts w:ascii="Sylfaen" w:hAnsi="Sylfaen"/>
          <w:lang w:val="en-GB"/>
        </w:rPr>
      </w:pPr>
    </w:p>
    <w:p w:rsidR="002D5C8A" w:rsidRPr="00047B89" w:rsidRDefault="002D5C8A" w:rsidP="00843529">
      <w:pPr>
        <w:rPr>
          <w:rFonts w:ascii="Sylfaen" w:hAnsi="Sylfaen"/>
          <w:lang w:val="en-GB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19370B" w:rsidP="009E017C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>Աբովյան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.1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212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2248"/>
        <w:gridCol w:w="1440"/>
        <w:gridCol w:w="243"/>
      </w:tblGrid>
      <w:tr w:rsidR="00CD3A66" w:rsidRPr="00047B89" w:rsidTr="00E062EB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10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E062EB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10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062EB">
        <w:trPr>
          <w:gridAfter w:val="3"/>
          <w:wAfter w:w="3931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6A1C06" w:rsidRPr="00047B89" w:rsidTr="00E062EB">
        <w:trPr>
          <w:trHeight w:val="342"/>
        </w:trPr>
        <w:tc>
          <w:tcPr>
            <w:tcW w:w="3672" w:type="dxa"/>
            <w:vAlign w:val="bottom"/>
          </w:tcPr>
          <w:p w:rsidR="006A1C06" w:rsidRPr="00047B89" w:rsidRDefault="006A1C06" w:rsidP="006A1C0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6A1C06" w:rsidRPr="00047B89" w:rsidRDefault="006A1C06" w:rsidP="006A1C0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5080" w:type="dxa"/>
            <w:gridSpan w:val="2"/>
            <w:vAlign w:val="bottom"/>
          </w:tcPr>
          <w:p w:rsidR="006A1C06" w:rsidRPr="00047B89" w:rsidRDefault="006A1C06" w:rsidP="006A1C0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6A1C06" w:rsidRPr="00047B89" w:rsidRDefault="006A1C06" w:rsidP="006A1C0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C3A54" w:rsidRPr="00047B89" w:rsidRDefault="007C3A54" w:rsidP="007C3A54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5"/>
        <w:gridCol w:w="355"/>
        <w:gridCol w:w="1913"/>
        <w:gridCol w:w="95"/>
        <w:gridCol w:w="1070"/>
        <w:gridCol w:w="366"/>
        <w:gridCol w:w="567"/>
        <w:gridCol w:w="363"/>
        <w:gridCol w:w="486"/>
        <w:gridCol w:w="455"/>
        <w:gridCol w:w="355"/>
        <w:gridCol w:w="298"/>
        <w:gridCol w:w="692"/>
        <w:gridCol w:w="1912"/>
        <w:gridCol w:w="96"/>
        <w:gridCol w:w="1080"/>
        <w:gridCol w:w="812"/>
        <w:gridCol w:w="448"/>
        <w:gridCol w:w="1350"/>
        <w:gridCol w:w="1260"/>
        <w:gridCol w:w="692"/>
      </w:tblGrid>
      <w:tr w:rsidR="007C3A54" w:rsidRPr="00047B89" w:rsidTr="007C3A54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0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r w:rsidRPr="00047B89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r w:rsidRPr="00047B89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r w:rsidRPr="00047B89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eastAsia="Calibri" w:hAnsi="Sylfae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r w:rsidRPr="00047B89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308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19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7C3A54" w:rsidRPr="00047B89" w:rsidTr="0019370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0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41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r w:rsidRPr="00047B89">
              <w:rPr>
                <w:rFonts w:ascii="Sylfaen" w:hAnsi="Sylfaen" w:cs="Arial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r w:rsidRPr="00047B89">
              <w:rPr>
                <w:rFonts w:ascii="Sylfaen" w:hAnsi="Sylfaen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r w:rsidRPr="00047B89">
              <w:rPr>
                <w:rFonts w:ascii="Sylfaen" w:hAnsi="Sylfaen" w:cs="Arial"/>
                <w:b/>
                <w:color w:val="000000"/>
                <w:sz w:val="20"/>
                <w:szCs w:val="20"/>
              </w:rPr>
              <w:t>,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7C3A54" w:rsidRPr="00047B89" w:rsidTr="007C3A54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7C3A54" w:rsidRPr="00047B89" w:rsidTr="007C3A54">
        <w:trPr>
          <w:trHeight w:val="693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Համյնքապետարանի վարճական շենք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Ն. Զարյան12/1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2343056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02.03.2007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0.0243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110.4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7C3A54" w:rsidRPr="00047B89" w:rsidTr="007C3A54">
        <w:trPr>
          <w:trHeight w:val="547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2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Մշակույթի տուն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Ն. Զարյան12/2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2436228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21.05.2009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0.04872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314,5/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393.0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i/>
                <w:color w:val="000000"/>
                <w:sz w:val="16"/>
                <w:szCs w:val="16"/>
                <w:lang w:val="hy-AM"/>
              </w:rPr>
            </w:pPr>
          </w:p>
        </w:tc>
      </w:tr>
      <w:tr w:rsidR="007C3A54" w:rsidRPr="00047B89" w:rsidTr="007C3A54">
        <w:trPr>
          <w:trHeight w:val="571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Կինոյի խցիկի շենք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Ն. Զարյան12/3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24032016-03-0032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24.03.2016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0.005161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վատ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7C3A54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2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Բուժկետի շենք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Խանջյան 37/4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26042018-03-0053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26.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14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.2016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0.00331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7C3A54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Մանկապարտեզ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Ս. Թեհլերյան 1/1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22102019-03-0052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.2019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684.8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7C3A54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2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Բաղնիքի շենք մասնակի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Խ. Աբովյան1/10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05092019-03-0044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05.09.2019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0.01164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94.4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վատ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7C3A54">
        <w:trPr>
          <w:gridAfter w:val="7"/>
          <w:wAfter w:w="5738" w:type="dxa"/>
          <w:trHeight w:val="170"/>
        </w:trPr>
        <w:tc>
          <w:tcPr>
            <w:tcW w:w="3618" w:type="dxa"/>
            <w:gridSpan w:val="5"/>
          </w:tcPr>
          <w:p w:rsidR="007C3A54" w:rsidRPr="00047B89" w:rsidRDefault="007C3A54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2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7C3A54" w:rsidRPr="00047B89" w:rsidTr="007C3A54">
        <w:trPr>
          <w:gridBefore w:val="1"/>
          <w:gridAfter w:val="4"/>
          <w:wBefore w:w="185" w:type="dxa"/>
          <w:wAfter w:w="3750" w:type="dxa"/>
          <w:trHeight w:val="446"/>
        </w:trPr>
        <w:tc>
          <w:tcPr>
            <w:tcW w:w="4366" w:type="dxa"/>
            <w:gridSpan w:val="6"/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</w:rPr>
              <w:t>Ընդամենը ցուցակով</w:t>
            </w:r>
          </w:p>
        </w:tc>
        <w:tc>
          <w:tcPr>
            <w:tcW w:w="6549" w:type="dxa"/>
            <w:gridSpan w:val="10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C3A54" w:rsidRPr="00047B89" w:rsidTr="007C3A54">
        <w:trPr>
          <w:gridBefore w:val="1"/>
          <w:gridAfter w:val="4"/>
          <w:wBefore w:w="185" w:type="dxa"/>
          <w:wAfter w:w="3750" w:type="dxa"/>
          <w:trHeight w:val="468"/>
        </w:trPr>
        <w:tc>
          <w:tcPr>
            <w:tcW w:w="2268" w:type="dxa"/>
            <w:gridSpan w:val="2"/>
          </w:tcPr>
          <w:p w:rsidR="007C3A54" w:rsidRPr="00047B89" w:rsidRDefault="007C3A5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7"/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</w:rPr>
              <w:t>վեց</w:t>
            </w:r>
          </w:p>
        </w:tc>
      </w:tr>
      <w:tr w:rsidR="007C3A54" w:rsidRPr="00047B89" w:rsidTr="007C3A54">
        <w:trPr>
          <w:gridBefore w:val="1"/>
          <w:gridAfter w:val="4"/>
          <w:wBefore w:w="185" w:type="dxa"/>
          <w:wAfter w:w="3750" w:type="dxa"/>
        </w:trPr>
        <w:tc>
          <w:tcPr>
            <w:tcW w:w="2268" w:type="dxa"/>
            <w:gridSpan w:val="2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7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C3A54" w:rsidRPr="00047B89" w:rsidRDefault="007C3A54" w:rsidP="007C3A54">
      <w:pPr>
        <w:rPr>
          <w:rFonts w:ascii="Sylfaen" w:hAnsi="Sylfaen"/>
        </w:rPr>
      </w:pP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</w:p>
    <w:p w:rsidR="007C3A54" w:rsidRPr="00047B89" w:rsidRDefault="007C3A54" w:rsidP="007C3A54">
      <w:pPr>
        <w:jc w:val="both"/>
        <w:rPr>
          <w:rFonts w:ascii="Sylfaen" w:hAnsi="Sylfaen"/>
          <w:sz w:val="18"/>
        </w:rPr>
      </w:pPr>
    </w:p>
    <w:p w:rsidR="007C3A54" w:rsidRPr="00047B89" w:rsidRDefault="007C3A54" w:rsidP="007C3A54">
      <w:pPr>
        <w:jc w:val="both"/>
        <w:rPr>
          <w:rFonts w:ascii="Sylfaen" w:hAnsi="Sylfaen"/>
          <w:sz w:val="18"/>
        </w:rPr>
      </w:pPr>
    </w:p>
    <w:p w:rsidR="007C3A54" w:rsidRPr="00047B89" w:rsidRDefault="007C3A54" w:rsidP="007C3A54">
      <w:pPr>
        <w:jc w:val="both"/>
        <w:rPr>
          <w:rFonts w:ascii="Sylfaen" w:hAnsi="Sylfaen"/>
          <w:sz w:val="18"/>
        </w:rPr>
      </w:pPr>
    </w:p>
    <w:p w:rsidR="007C3A54" w:rsidRPr="00047B89" w:rsidRDefault="007C3A54" w:rsidP="007C3A54">
      <w:pPr>
        <w:rPr>
          <w:rFonts w:ascii="Sylfaen" w:hAnsi="Sylfaen"/>
        </w:rPr>
      </w:pPr>
    </w:p>
    <w:p w:rsidR="00843529" w:rsidRPr="00047B89" w:rsidRDefault="00843529" w:rsidP="00D509CB">
      <w:pPr>
        <w:tabs>
          <w:tab w:val="left" w:pos="5865"/>
        </w:tabs>
        <w:ind w:hanging="993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p w:rsidR="00D509CB" w:rsidRPr="00047B89" w:rsidRDefault="00D509CB" w:rsidP="00D509CB">
      <w:pPr>
        <w:tabs>
          <w:tab w:val="left" w:pos="5865"/>
        </w:tabs>
        <w:ind w:hanging="993"/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19370B" w:rsidP="00CD3A6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>Ազատավան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.2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CD3A6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CD3A66" w:rsidRPr="00047B89" w:rsidRDefault="00CD3A66" w:rsidP="009E017C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1C53C0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 w:rsidR="006A1C06"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6A1C0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 w:rsidR="006A1C06"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 w:rsidR="006A1C0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 w:rsidR="006A1C0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CD3A66" w:rsidRPr="00047B89" w:rsidTr="009E017C">
        <w:trPr>
          <w:trHeight w:val="342"/>
        </w:trPr>
        <w:tc>
          <w:tcPr>
            <w:tcW w:w="3672" w:type="dxa"/>
            <w:vAlign w:val="bottom"/>
          </w:tcPr>
          <w:p w:rsidR="00CD3A66" w:rsidRPr="00047B89" w:rsidRDefault="00CD3A66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CD3A66" w:rsidRPr="00047B89" w:rsidRDefault="006A1C06" w:rsidP="009E017C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CD3A66"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CD3A66"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CD3A66" w:rsidRPr="00047B89" w:rsidRDefault="00CD3A66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ավարտելու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CD3A66" w:rsidRPr="00047B89" w:rsidRDefault="006A1C06" w:rsidP="009E017C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CD3A66"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509CB" w:rsidRPr="00047B89" w:rsidRDefault="00D509CB" w:rsidP="00D509CB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692"/>
        <w:gridCol w:w="1603"/>
        <w:gridCol w:w="309"/>
        <w:gridCol w:w="967"/>
        <w:gridCol w:w="851"/>
        <w:gridCol w:w="165"/>
        <w:gridCol w:w="969"/>
        <w:gridCol w:w="1134"/>
        <w:gridCol w:w="1652"/>
      </w:tblGrid>
      <w:tr w:rsidR="00D509CB" w:rsidRPr="00047B89" w:rsidTr="00144140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Հիմնականմիջոցիանվանումը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Ձեռքբերմանտարեթիվը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8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D509CB" w:rsidRPr="00047B89" w:rsidTr="00144140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տրմանամսաթիվը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հողամասիհա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D509CB" w:rsidRPr="00047B89" w:rsidTr="00144140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509CB" w:rsidRPr="00047B89" w:rsidTr="00C32CF2">
        <w:trPr>
          <w:trHeight w:val="541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Վարչական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Մարքսի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17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2343013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12.03.2007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0.03184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482.2 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ք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.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Լավ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D509CB" w:rsidRPr="00047B89" w:rsidTr="00144140">
        <w:trPr>
          <w:trHeight w:val="63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Բուժ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ամբ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Արտաշատյան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խճ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3/1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813966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05.10.2004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116.8 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ք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.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Լավ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D509CB" w:rsidRPr="00047B89" w:rsidTr="00144140">
        <w:trPr>
          <w:trHeight w:val="559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Մանկապարտեզի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Փափազյան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05082020-03-0088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05.08.2020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0.19882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649.71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ք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.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Գերազ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D509CB" w:rsidRPr="00047B89" w:rsidTr="00144140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Մանկապարտեզի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անավարտ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Կամոյի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70/1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29122020-03-0127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29.12.2020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0.74536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1499.79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ք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.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կիսաքանդ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Տրված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է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վարձակալության</w:t>
            </w:r>
          </w:p>
        </w:tc>
      </w:tr>
      <w:tr w:rsidR="00D509CB" w:rsidRPr="00047B89" w:rsidTr="00144140">
        <w:trPr>
          <w:trHeight w:val="788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Խմելու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ջրի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ջրատար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Ազատավան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2780070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9CB" w:rsidRPr="00047B89" w:rsidRDefault="00D509CB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08.11.2010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14067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բավ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9CB" w:rsidRPr="00047B89" w:rsidRDefault="00D509CB" w:rsidP="0014414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Տրված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Վեոլիա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6"/>
                <w:szCs w:val="16"/>
              </w:rPr>
              <w:t>Ջուր</w:t>
            </w:r>
          </w:p>
        </w:tc>
      </w:tr>
      <w:tr w:rsidR="00D509CB" w:rsidRPr="00047B89" w:rsidTr="00144140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D509CB" w:rsidRPr="00047B89" w:rsidRDefault="00D509CB" w:rsidP="00144140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D509CB" w:rsidRPr="00047B89" w:rsidRDefault="00D509CB" w:rsidP="0014414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D509CB" w:rsidRPr="00047B89" w:rsidRDefault="00D509CB" w:rsidP="0014414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D509CB" w:rsidRPr="00047B89" w:rsidRDefault="00D509CB" w:rsidP="00144140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D509CB" w:rsidRPr="00047B89" w:rsidTr="00144140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D509CB" w:rsidRPr="00047B89" w:rsidRDefault="00D509CB" w:rsidP="00144140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509CB" w:rsidRPr="00047B89" w:rsidRDefault="00D509CB" w:rsidP="0014414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D509CB" w:rsidRPr="00047B89" w:rsidRDefault="00D509CB" w:rsidP="0014414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509CB" w:rsidRPr="00047B89" w:rsidTr="00144140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D509CB" w:rsidRPr="00047B89" w:rsidRDefault="00D509CB" w:rsidP="0014414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D509CB" w:rsidRPr="00047B89" w:rsidRDefault="00D509CB" w:rsidP="0014414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D509CB" w:rsidRPr="00047B89" w:rsidRDefault="009719A9" w:rsidP="00144140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Sylfaen"/>
              </w:rPr>
              <w:t>հ</w:t>
            </w:r>
            <w:r w:rsidR="00D509CB" w:rsidRPr="00047B89">
              <w:rPr>
                <w:rFonts w:ascii="Sylfaen" w:hAnsi="Sylfaen" w:cs="Sylfaen"/>
              </w:rPr>
              <w:t>ինգ</w:t>
            </w:r>
          </w:p>
        </w:tc>
      </w:tr>
    </w:tbl>
    <w:p w:rsidR="00D509CB" w:rsidRPr="00047B89" w:rsidRDefault="00D509CB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DB071B" w:rsidRPr="00047B89" w:rsidRDefault="00DB071B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DB071B" w:rsidRPr="00047B89" w:rsidRDefault="00DB071B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7C3A54">
      <w:pPr>
        <w:tabs>
          <w:tab w:val="left" w:pos="5865"/>
        </w:tabs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7C3A54" w:rsidRPr="00047B89" w:rsidRDefault="007C3A54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p w:rsidR="007C3A54" w:rsidRPr="00047B89" w:rsidRDefault="007C3A54" w:rsidP="007C3A54">
      <w:pPr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19370B" w:rsidP="00CD3A6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>Այգեզարդ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.3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C3A54" w:rsidRPr="00047B89" w:rsidRDefault="007C3A54" w:rsidP="007C3A54">
      <w:pPr>
        <w:jc w:val="both"/>
        <w:rPr>
          <w:rFonts w:ascii="Sylfaen" w:hAnsi="Sylfaen"/>
          <w:sz w:val="16"/>
        </w:rPr>
      </w:pPr>
    </w:p>
    <w:tbl>
      <w:tblPr>
        <w:tblW w:w="14535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1"/>
        <w:gridCol w:w="361"/>
        <w:gridCol w:w="1887"/>
        <w:gridCol w:w="23"/>
        <w:gridCol w:w="2246"/>
        <w:gridCol w:w="676"/>
        <w:gridCol w:w="854"/>
        <w:gridCol w:w="450"/>
        <w:gridCol w:w="360"/>
        <w:gridCol w:w="920"/>
        <w:gridCol w:w="1277"/>
        <w:gridCol w:w="1020"/>
        <w:gridCol w:w="732"/>
        <w:gridCol w:w="260"/>
        <w:gridCol w:w="1134"/>
        <w:gridCol w:w="1134"/>
        <w:gridCol w:w="1020"/>
      </w:tblGrid>
      <w:tr w:rsidR="007C3A54" w:rsidRPr="00047B89" w:rsidTr="00CD3A66">
        <w:trPr>
          <w:trHeight w:val="144"/>
        </w:trPr>
        <w:tc>
          <w:tcPr>
            <w:tcW w:w="5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88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 և համառոտբնութագիրը</w:t>
            </w:r>
          </w:p>
        </w:tc>
        <w:tc>
          <w:tcPr>
            <w:tcW w:w="226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eastAsiaTheme="minorHAnsi" w:hAnsi="Sylfaen" w:cstheme="minorBidi"/>
                <w:lang w:val="ru-RU"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</w:p>
        </w:tc>
        <w:tc>
          <w:tcPr>
            <w:tcW w:w="17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1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7C3A54" w:rsidRPr="00047B89" w:rsidTr="00CD3A66">
        <w:trPr>
          <w:trHeight w:val="2310"/>
        </w:trPr>
        <w:tc>
          <w:tcPr>
            <w:tcW w:w="5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8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Հաշվապահ.</w:t>
            </w:r>
          </w:p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 (քանակ)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 ամսաթիվը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 հա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շենքեր,  </w:t>
            </w:r>
          </w:p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7C3A54" w:rsidRPr="00047B89" w:rsidTr="00CD3A66">
        <w:trPr>
          <w:trHeight w:val="300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7C3A54" w:rsidRPr="00047B89" w:rsidTr="00CD3A66">
        <w:trPr>
          <w:trHeight w:val="639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Բազմանբակ.շենք</w:t>
            </w:r>
          </w:p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բնակարան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 փողոց 5/1 շենք 3 բնակարան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22004202103-115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42.65 քմ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7C3A54" w:rsidRPr="00047B89" w:rsidTr="00CD3A66">
        <w:trPr>
          <w:trHeight w:val="550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Բազմաբնակ շենք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Շիրվանզադե թ.5/1 շենք 2 բնակարան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2204202103-0116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51.02 քմ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7C3A54" w:rsidRPr="00047B89" w:rsidTr="00CD3A66">
        <w:trPr>
          <w:trHeight w:val="545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Բազմաբնակ շենք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 թ.5/1 շենք 4 բնակարան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2204202103-0114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82.63քմ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7C3A54" w:rsidRPr="00047B89" w:rsidTr="00CD3A66">
        <w:trPr>
          <w:trHeight w:val="620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Բազմաբնակ շենք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 թ.5/1              5 բնակարան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2204202103-0111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86.80քմ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7C3A54" w:rsidRPr="00047B89" w:rsidTr="00CD3A66">
        <w:trPr>
          <w:trHeight w:val="629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Բազմաբնակ շենք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 թ.5/1              9 բնակարան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2204202103-0110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84.78քմ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CD3A66">
        <w:trPr>
          <w:trHeight w:val="563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Բազմաբնակ շենք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 թ.5/1              1 նկուղ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2204202103-0117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291.4քմ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CD3A66">
        <w:trPr>
          <w:trHeight w:val="545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Բազմաբնակ շենք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 թ.5/1              6 բնակարան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2204202103-0109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89.0քմ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CD3A66">
        <w:trPr>
          <w:trHeight w:val="567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բնակարան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 թ.5/1              8 բնակարան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2204202103-0113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22.04.21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84.28քմ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CD3A66">
        <w:trPr>
          <w:trHeight w:val="689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բնակարան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Շիրվանզադե թ.5/1              10 բնակարան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22042021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22.04.21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0.05356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95.7քմ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C3A54" w:rsidRPr="00047B89" w:rsidTr="00CD3A66">
        <w:trPr>
          <w:gridAfter w:val="4"/>
          <w:wAfter w:w="3548" w:type="dxa"/>
          <w:trHeight w:val="533"/>
        </w:trPr>
        <w:tc>
          <w:tcPr>
            <w:tcW w:w="5374" w:type="dxa"/>
            <w:gridSpan w:val="6"/>
          </w:tcPr>
          <w:p w:rsidR="007C3A54" w:rsidRPr="00047B89" w:rsidRDefault="007C3A54">
            <w:pPr>
              <w:spacing w:line="276" w:lineRule="auto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7C3A54" w:rsidRPr="00047B89" w:rsidRDefault="007C3A54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5613" w:type="dxa"/>
            <w:gridSpan w:val="7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C3A54" w:rsidRPr="00047B89" w:rsidTr="00CD3A66">
        <w:trPr>
          <w:gridBefore w:val="1"/>
          <w:gridAfter w:val="4"/>
          <w:wBefore w:w="181" w:type="dxa"/>
          <w:wAfter w:w="3548" w:type="dxa"/>
          <w:trHeight w:val="468"/>
        </w:trPr>
        <w:tc>
          <w:tcPr>
            <w:tcW w:w="2271" w:type="dxa"/>
            <w:gridSpan w:val="3"/>
          </w:tcPr>
          <w:p w:rsidR="007C3A54" w:rsidRPr="00047B89" w:rsidRDefault="007C3A54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226" w:type="dxa"/>
            <w:gridSpan w:val="4"/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43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</w:rPr>
              <w:t>ինը</w:t>
            </w:r>
          </w:p>
        </w:tc>
      </w:tr>
      <w:tr w:rsidR="007C3A54" w:rsidRPr="00047B89" w:rsidTr="00CD3A66">
        <w:trPr>
          <w:gridBefore w:val="1"/>
          <w:gridAfter w:val="4"/>
          <w:wBefore w:w="181" w:type="dxa"/>
          <w:wAfter w:w="3548" w:type="dxa"/>
        </w:trPr>
        <w:tc>
          <w:tcPr>
            <w:tcW w:w="2271" w:type="dxa"/>
            <w:gridSpan w:val="3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226" w:type="dxa"/>
            <w:gridSpan w:val="4"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C3A54" w:rsidRPr="00047B89" w:rsidRDefault="007C3A54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C3A54" w:rsidRPr="00047B89" w:rsidRDefault="007C3A54" w:rsidP="007C3A54">
      <w:pPr>
        <w:rPr>
          <w:rFonts w:ascii="Sylfaen" w:hAnsi="Sylfaen"/>
        </w:rPr>
      </w:pPr>
    </w:p>
    <w:p w:rsidR="007C3A54" w:rsidRPr="00047B89" w:rsidRDefault="007C3A54" w:rsidP="007C3A54">
      <w:pPr>
        <w:rPr>
          <w:rFonts w:ascii="Sylfaen" w:hAnsi="Sylfaen"/>
        </w:rPr>
      </w:pPr>
    </w:p>
    <w:p w:rsidR="007C3A54" w:rsidRPr="00047B89" w:rsidRDefault="007C3A54" w:rsidP="007C3A54">
      <w:pPr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7C3A54" w:rsidRPr="00047B89" w:rsidRDefault="007C3A54" w:rsidP="00D509CB">
      <w:pPr>
        <w:tabs>
          <w:tab w:val="left" w:pos="5865"/>
        </w:tabs>
        <w:ind w:hanging="993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19370B" w:rsidP="00CD3A6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>Այգեպատ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.4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C3A54" w:rsidRPr="00047B89" w:rsidRDefault="007C3A54" w:rsidP="007C3A54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692"/>
        <w:gridCol w:w="990"/>
        <w:gridCol w:w="922"/>
        <w:gridCol w:w="428"/>
        <w:gridCol w:w="900"/>
        <w:gridCol w:w="655"/>
        <w:gridCol w:w="425"/>
        <w:gridCol w:w="1170"/>
        <w:gridCol w:w="2160"/>
      </w:tblGrid>
      <w:tr w:rsidR="007C3A54" w:rsidRPr="00047B89" w:rsidTr="007C3A54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 տարեթիվը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7C3A54" w:rsidRPr="00047B89" w:rsidTr="00CD3A66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տվյալներով (քանակ)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 ամսաթիվը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հողամասի հա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7C3A54" w:rsidRPr="00047B89" w:rsidTr="007C3A54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7C3A54" w:rsidRPr="00047B89" w:rsidTr="007C3A54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Խոզանոց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Վ. Համբարձումյան 16/7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1237525դր.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21072020-03-0061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21.07.2020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0.94153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363.8քմ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7C3A54" w:rsidRPr="00047B89" w:rsidTr="007C3A54">
        <w:trPr>
          <w:trHeight w:val="118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Ծածկ Կշեռք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Վ. Համբարձումյան 16/2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71032դր.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12042018-03-0062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12.04.2018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0.02076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61.67քմ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7C3A54" w:rsidRPr="00047B89" w:rsidTr="007C3A54">
        <w:trPr>
          <w:trHeight w:val="9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Մանկապարտեզ կիսակառույց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Մաշտոցի 1/3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285290 դր.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12042018-03-0068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12.04.2018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0.8375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663.35քմ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կիսակառույց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7C3A54" w:rsidRPr="00047B89" w:rsidTr="007C3A54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Խմելու ջրի ջրատար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683875 դր.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2780075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08.11.2010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8115քմ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Հանձնված է Վեոլիա Ջուր</w:t>
            </w:r>
          </w:p>
        </w:tc>
      </w:tr>
      <w:tr w:rsidR="007C3A54" w:rsidRPr="00047B89" w:rsidTr="007C3A54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Մշակույթի 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Անկախության 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8897484 դր.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2343086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12.03.2007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0.0697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751.4քմ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Լավ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Համայնքապետարան</w:t>
            </w:r>
          </w:p>
        </w:tc>
      </w:tr>
      <w:tr w:rsidR="007C3A54" w:rsidRPr="00047B89" w:rsidTr="007C3A54"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7C3A54" w:rsidRPr="00047B89" w:rsidRDefault="007C3A54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7C3A54" w:rsidRPr="00047B89" w:rsidTr="007C3A54"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7C3A54" w:rsidRPr="00047B89" w:rsidRDefault="007C3A54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C3A54" w:rsidRPr="00047B89" w:rsidTr="007C3A54"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7C3A54" w:rsidRPr="00047B89" w:rsidRDefault="007C3A5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Հերթական համարների քանակը </w:t>
            </w:r>
          </w:p>
        </w:tc>
        <w:tc>
          <w:tcPr>
            <w:tcW w:w="524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/>
                <w:lang w:val="hy-AM"/>
              </w:rPr>
              <w:t>հինգ</w:t>
            </w:r>
          </w:p>
        </w:tc>
      </w:tr>
      <w:tr w:rsidR="007C3A54" w:rsidRPr="00047B89" w:rsidTr="007C3A54"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D3A66" w:rsidRPr="00047B89" w:rsidRDefault="007C3A54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</w:p>
    <w:p w:rsidR="00CD3A66" w:rsidRPr="00047B89" w:rsidRDefault="00CD3A66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p w:rsidR="007C3A54" w:rsidRPr="00047B89" w:rsidRDefault="007C3A54">
      <w:pPr>
        <w:spacing w:after="200" w:line="276" w:lineRule="auto"/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19370B" w:rsidP="00CD3A6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>Այգեստան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.5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C3A54" w:rsidRPr="00047B89" w:rsidRDefault="007C3A54" w:rsidP="007C3A54">
      <w:pPr>
        <w:jc w:val="both"/>
        <w:rPr>
          <w:rFonts w:ascii="Sylfaen" w:hAnsi="Sylfaen"/>
          <w:sz w:val="18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692"/>
        <w:gridCol w:w="990"/>
        <w:gridCol w:w="922"/>
        <w:gridCol w:w="428"/>
        <w:gridCol w:w="900"/>
        <w:gridCol w:w="655"/>
        <w:gridCol w:w="425"/>
        <w:gridCol w:w="1536"/>
        <w:gridCol w:w="1794"/>
      </w:tblGrid>
      <w:tr w:rsidR="007C3A54" w:rsidRPr="00047B89" w:rsidTr="007C3A54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 միջոցի անվանումը և համառոտ  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 բերման տարեթիվը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7C3A54" w:rsidRPr="00047B89" w:rsidTr="0019370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Հաշվապահ.տվյալներով (քանակ)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 ամսաթիվը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7C3A54" w:rsidRPr="00047B89" w:rsidTr="007C3A54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7C3A54" w:rsidRPr="00047B89" w:rsidTr="007C3A54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Մշակույթի  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Գ.Այգեստան,Թումանյա ն փ.1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7C3A54" w:rsidRPr="00047B89" w:rsidRDefault="007C3A54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7C3A54" w:rsidRPr="00047B89" w:rsidRDefault="007C3A5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  <w:p w:rsidR="007C3A54" w:rsidRPr="00047B89" w:rsidRDefault="007C3A5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47B89">
              <w:rPr>
                <w:rFonts w:ascii="Sylfaen" w:hAnsi="Sylfaen" w:cs="Calibri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29012021-03-0016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29.01.2021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0.23671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1225.1ք/մ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7C3A54" w:rsidRPr="00047B89" w:rsidTr="007C3A54">
        <w:trPr>
          <w:trHeight w:val="99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Մանկապարտեզ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Գ.Այգեստան, Մարգարյան փ.15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16072021-03-0100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16.07.2021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0.33225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1054.9ք/մ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լավ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7C3A54" w:rsidRPr="00047B89" w:rsidTr="007C3A54">
        <w:trPr>
          <w:trHeight w:val="839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գյուղապետարան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Գ.Այգեստան, Շահումյան փ.16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05052021-03-0082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05.05.2021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highlight w:val="yellow"/>
              </w:rPr>
              <w:t>0.04873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highlight w:val="yellow"/>
              </w:rPr>
              <w:t>316.9ք/մ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highlight w:val="yellow"/>
              </w:rPr>
              <w:t>լավ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highlight w:val="yellow"/>
                <w:lang w:val="ru-RU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highlight w:val="yellow"/>
              </w:rPr>
              <w:t>Նոր վկայականը չ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highlight w:val="yellow"/>
                <w:lang w:val="ru-RU"/>
              </w:rPr>
              <w:t>կա</w:t>
            </w:r>
          </w:p>
        </w:tc>
      </w:tr>
      <w:tr w:rsidR="007C3A54" w:rsidRPr="00047B89" w:rsidTr="007C3A54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ջրագիծ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Գ.Այգեստան, 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2778603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54" w:rsidRPr="00047B89" w:rsidRDefault="007C3A5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08.11.2021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11824,147գծ/մ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A54" w:rsidRPr="00047B89" w:rsidRDefault="007C3A5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7C3A54" w:rsidRPr="00047B89" w:rsidTr="007C3A54"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7C3A54" w:rsidRPr="00047B89" w:rsidRDefault="007C3A54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7C3A54" w:rsidRPr="00047B89" w:rsidRDefault="007C3A54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7C3A54" w:rsidRPr="00047B89" w:rsidTr="007C3A54"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7C3A54" w:rsidRPr="00047B89" w:rsidRDefault="007C3A54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C3A54" w:rsidRPr="00047B89" w:rsidTr="007C3A54"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7C3A54" w:rsidRPr="00047B89" w:rsidRDefault="007C3A5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4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lang w:val="ru-RU"/>
              </w:rPr>
            </w:pPr>
            <w:r w:rsidRPr="00047B89">
              <w:rPr>
                <w:rFonts w:ascii="Sylfaen" w:hAnsi="Sylfaen"/>
              </w:rPr>
              <w:t>չորս</w:t>
            </w:r>
          </w:p>
        </w:tc>
      </w:tr>
      <w:tr w:rsidR="007C3A54" w:rsidRPr="00047B89" w:rsidTr="007C3A54"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7C3A54" w:rsidRPr="00047B89" w:rsidRDefault="007C3A5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C3A54" w:rsidRPr="00047B89" w:rsidRDefault="007C3A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C3A54" w:rsidRPr="00047B89" w:rsidRDefault="007C3A54">
      <w:pPr>
        <w:spacing w:after="200" w:line="276" w:lineRule="auto"/>
        <w:rPr>
          <w:rFonts w:ascii="Sylfaen" w:hAnsi="Sylfaen"/>
          <w:lang w:val="ru-RU"/>
        </w:rPr>
      </w:pPr>
      <w:r w:rsidRPr="00047B89">
        <w:rPr>
          <w:rFonts w:ascii="Sylfaen" w:hAnsi="Sylfaen"/>
          <w:lang w:val="ru-RU"/>
        </w:rPr>
        <w:br w:type="page"/>
      </w:r>
    </w:p>
    <w:p w:rsidR="002133A7" w:rsidRPr="00047B89" w:rsidRDefault="002133A7" w:rsidP="007C3A54">
      <w:pPr>
        <w:tabs>
          <w:tab w:val="left" w:pos="5865"/>
        </w:tabs>
        <w:rPr>
          <w:rFonts w:ascii="Sylfaen" w:hAnsi="Sylfaen"/>
          <w:lang w:val="ru-RU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  <w:lang w:val="ru-RU"/>
        </w:rPr>
      </w:pPr>
    </w:p>
    <w:p w:rsidR="002133A7" w:rsidRPr="00047B89" w:rsidRDefault="002133A7" w:rsidP="00D509CB">
      <w:pPr>
        <w:tabs>
          <w:tab w:val="left" w:pos="5865"/>
        </w:tabs>
        <w:ind w:hanging="993"/>
        <w:rPr>
          <w:rFonts w:ascii="Sylfaen" w:hAnsi="Sylfaen"/>
          <w:lang w:val="ru-RU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3B5FF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3B5FF0" w:rsidRPr="00047B89" w:rsidRDefault="009E79D4" w:rsidP="00E257AB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/>
                <w:lang w:val="ru-RU"/>
              </w:rPr>
              <w:br w:type="page"/>
            </w:r>
            <w:r w:rsidR="003B5FF0" w:rsidRPr="00047B89">
              <w:rPr>
                <w:rFonts w:ascii="Sylfaen" w:hAnsi="Sylfaen"/>
                <w:lang w:val="ru-RU"/>
              </w:rPr>
              <w:br w:type="page"/>
            </w:r>
            <w:r w:rsidR="0019370B" w:rsidRPr="00047B89">
              <w:rPr>
                <w:rFonts w:ascii="Sylfaen" w:hAnsi="Sylfaen" w:cs="Sylfaen"/>
                <w:b/>
              </w:rPr>
              <w:t>ՀՀ</w:t>
            </w:r>
            <w:r w:rsidR="0019370B" w:rsidRPr="00047B89">
              <w:rPr>
                <w:rFonts w:ascii="Sylfaen" w:hAnsi="Sylfaen" w:cs="Arial"/>
                <w:b/>
                <w:lang w:val="ru-RU"/>
              </w:rPr>
              <w:t xml:space="preserve"> </w:t>
            </w:r>
            <w:r w:rsidR="0019370B" w:rsidRPr="00047B89">
              <w:rPr>
                <w:rFonts w:ascii="Sylfaen" w:hAnsi="Sylfaen" w:cs="Sylfaen"/>
                <w:b/>
              </w:rPr>
              <w:t>ԱՐԱՐԱՏԻ</w:t>
            </w:r>
            <w:r w:rsidR="0019370B" w:rsidRPr="00047B89">
              <w:rPr>
                <w:rFonts w:ascii="Sylfaen" w:hAnsi="Sylfaen" w:cs="Arial"/>
                <w:b/>
                <w:lang w:val="ru-RU"/>
              </w:rPr>
              <w:t xml:space="preserve"> </w:t>
            </w:r>
            <w:r w:rsidR="0019370B" w:rsidRPr="00047B89">
              <w:rPr>
                <w:rFonts w:ascii="Sylfaen" w:hAnsi="Sylfaen" w:cs="Sylfaen"/>
                <w:b/>
              </w:rPr>
              <w:t>ՄԱՐԶԻ</w:t>
            </w:r>
            <w:r w:rsidR="0019370B" w:rsidRPr="00047B89">
              <w:rPr>
                <w:rFonts w:ascii="Sylfaen" w:hAnsi="Sylfaen" w:cs="Arial"/>
                <w:b/>
                <w:lang w:val="ru-RU"/>
              </w:rPr>
              <w:t xml:space="preserve"> </w:t>
            </w:r>
            <w:r w:rsidR="0019370B" w:rsidRPr="00047B89">
              <w:rPr>
                <w:rFonts w:ascii="Sylfaen" w:hAnsi="Sylfaen" w:cs="Sylfaen"/>
                <w:b/>
              </w:rPr>
              <w:t>Ա</w:t>
            </w:r>
            <w:r w:rsidR="0019370B" w:rsidRPr="00047B89">
              <w:rPr>
                <w:rFonts w:ascii="Sylfaen" w:hAnsi="Sylfaen" w:cs="Calibri"/>
                <w:b/>
                <w:lang w:val="ru-RU"/>
              </w:rPr>
              <w:t xml:space="preserve">ՐՏԱՇԱՏԻ ՀԱՄԱՅՆՔԱՊԵՏԱՐԱՆ </w:t>
            </w:r>
            <w:r w:rsidR="003B5FF0" w:rsidRPr="00047B89">
              <w:rPr>
                <w:rFonts w:ascii="Sylfaen" w:hAnsi="Sylfaen" w:cs="Calibri"/>
                <w:b/>
                <w:lang w:val="hy-AM"/>
              </w:rPr>
              <w:t>Արաքսավան բնակավայր</w:t>
            </w:r>
          </w:p>
        </w:tc>
        <w:tc>
          <w:tcPr>
            <w:tcW w:w="2575" w:type="dxa"/>
            <w:gridSpan w:val="2"/>
          </w:tcPr>
          <w:p w:rsidR="003B5FF0" w:rsidRPr="00047B89" w:rsidRDefault="003B5FF0" w:rsidP="00E257AB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4061" w:type="dxa"/>
            <w:gridSpan w:val="3"/>
          </w:tcPr>
          <w:p w:rsidR="003B5FF0" w:rsidRPr="00047B89" w:rsidRDefault="003B5FF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3B5FF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3B5FF0" w:rsidRPr="00047B89" w:rsidRDefault="003B5FF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B5FF0" w:rsidRPr="00047B89" w:rsidRDefault="003B5FF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3B5FF0" w:rsidRPr="002B56EB" w:rsidRDefault="003B5FF0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.6</w:t>
            </w:r>
          </w:p>
        </w:tc>
      </w:tr>
      <w:tr w:rsidR="003B5FF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3B5FF0" w:rsidRPr="00047B89" w:rsidRDefault="003B5FF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B5FF0" w:rsidRPr="00047B89" w:rsidRDefault="003B5FF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3B5FF0" w:rsidRPr="00047B89" w:rsidRDefault="003B5FF0" w:rsidP="00E257AB">
            <w:pPr>
              <w:rPr>
                <w:rFonts w:ascii="Sylfaen" w:hAnsi="Sylfaen"/>
              </w:rPr>
            </w:pPr>
          </w:p>
        </w:tc>
      </w:tr>
      <w:tr w:rsidR="003B5FF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3B5FF0" w:rsidRPr="00047B89" w:rsidRDefault="003B5FF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3B5FF0" w:rsidRPr="00047B89" w:rsidRDefault="003B5FF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B5FF0" w:rsidRPr="00047B89" w:rsidRDefault="003B5FF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3B5FF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3B5FF0" w:rsidRPr="00047B89" w:rsidRDefault="003B5FF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B5FF0" w:rsidRPr="00047B89" w:rsidRDefault="003B5FF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B5FF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3B5FF0" w:rsidRPr="00047B89" w:rsidRDefault="003B5FF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B5FF0" w:rsidRPr="00047B89" w:rsidRDefault="003B5FF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B5FF0" w:rsidRPr="00047B89" w:rsidRDefault="003B5FF0" w:rsidP="003B5FF0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422"/>
        <w:gridCol w:w="676"/>
        <w:gridCol w:w="854"/>
        <w:gridCol w:w="450"/>
        <w:gridCol w:w="360"/>
        <w:gridCol w:w="990"/>
        <w:gridCol w:w="990"/>
        <w:gridCol w:w="1350"/>
        <w:gridCol w:w="900"/>
        <w:gridCol w:w="655"/>
        <w:gridCol w:w="425"/>
        <w:gridCol w:w="1170"/>
        <w:gridCol w:w="2160"/>
      </w:tblGrid>
      <w:tr w:rsidR="003B5FF0" w:rsidRPr="00047B89" w:rsidTr="00E257AB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</w:p>
        </w:tc>
        <w:tc>
          <w:tcPr>
            <w:tcW w:w="18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3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3B5FF0" w:rsidRPr="00047B89" w:rsidTr="00E257A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B5FF0" w:rsidRPr="00047B89" w:rsidRDefault="003B5FF0" w:rsidP="00E257AB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B5FF0" w:rsidRPr="00047B89" w:rsidRDefault="003B5FF0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B5FF0" w:rsidRPr="00047B89" w:rsidRDefault="003B5FF0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տրմանամսաթիվը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հողամասիհա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3B5FF0" w:rsidRPr="00047B89" w:rsidTr="00E257AB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B5FF0" w:rsidRPr="00047B89" w:rsidTr="00E257AB">
        <w:trPr>
          <w:trHeight w:val="584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Վարչական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շենք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Պ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Սևակի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փողոց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21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11122017-03-0044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3B5FF0" w:rsidP="00E257AB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11.12.2017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0.17171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852.09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3B5FF0" w:rsidRPr="00047B89" w:rsidTr="00E257AB">
        <w:trPr>
          <w:trHeight w:val="479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Խմելու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ջրի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ջրատար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Արաքսավան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2771786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3B5FF0" w:rsidP="00E257AB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20.12.2010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4941.0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գծ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/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3B5FF0" w:rsidRPr="00047B89" w:rsidTr="00E257AB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6"/>
          </w:tcPr>
          <w:p w:rsidR="003B5FF0" w:rsidRPr="00047B89" w:rsidRDefault="003B5FF0" w:rsidP="00E257AB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8"/>
          </w:tcPr>
          <w:p w:rsidR="003B5FF0" w:rsidRPr="00047B89" w:rsidRDefault="003B5FF0" w:rsidP="00E257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B5FF0" w:rsidRPr="00047B89" w:rsidTr="00E257AB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3B5FF0" w:rsidRDefault="003B5FF0" w:rsidP="00E257AB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AE0C34" w:rsidRPr="00047B89" w:rsidRDefault="00AE0C34" w:rsidP="00E257A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B5FF0" w:rsidRPr="00047B89" w:rsidRDefault="003B5FF0" w:rsidP="00E257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 համարների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</w:p>
        </w:tc>
        <w:tc>
          <w:tcPr>
            <w:tcW w:w="5245" w:type="dxa"/>
            <w:gridSpan w:val="6"/>
            <w:tcBorders>
              <w:bottom w:val="single" w:sz="4" w:space="0" w:color="auto"/>
            </w:tcBorders>
          </w:tcPr>
          <w:p w:rsidR="003B5FF0" w:rsidRPr="00047B89" w:rsidRDefault="0019370B" w:rsidP="00E257AB">
            <w:pPr>
              <w:jc w:val="center"/>
              <w:rPr>
                <w:rFonts w:ascii="Sylfaen" w:hAnsi="Sylfaen"/>
                <w:lang w:val="ru-RU"/>
              </w:rPr>
            </w:pPr>
            <w:r w:rsidRPr="00047B89">
              <w:rPr>
                <w:rFonts w:ascii="Sylfaen" w:hAnsi="Sylfaen" w:cs="Sylfaen"/>
                <w:lang w:val="ru-RU"/>
              </w:rPr>
              <w:t>Ե</w:t>
            </w:r>
            <w:r w:rsidR="003B5FF0" w:rsidRPr="00047B89">
              <w:rPr>
                <w:rFonts w:ascii="Sylfaen" w:hAnsi="Sylfaen" w:cs="Sylfaen"/>
                <w:lang w:val="ru-RU"/>
              </w:rPr>
              <w:t>րկու</w:t>
            </w:r>
            <w:r w:rsidRPr="00047B89">
              <w:rPr>
                <w:rFonts w:ascii="Sylfaen" w:hAnsi="Sylfaen" w:cs="Sylfaen"/>
                <w:lang w:val="ru-RU"/>
              </w:rPr>
              <w:t xml:space="preserve"> </w:t>
            </w:r>
          </w:p>
        </w:tc>
      </w:tr>
    </w:tbl>
    <w:p w:rsidR="003B5FF0" w:rsidRPr="00047B89" w:rsidRDefault="003B5FF0" w:rsidP="003B5FF0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p w:rsidR="003B5FF0" w:rsidRPr="00047B89" w:rsidRDefault="003B5FF0">
      <w:pPr>
        <w:spacing w:after="200" w:line="276" w:lineRule="auto"/>
        <w:rPr>
          <w:rFonts w:ascii="Sylfaen" w:hAnsi="Sylfaen"/>
        </w:rPr>
      </w:pPr>
    </w:p>
    <w:p w:rsidR="009E79D4" w:rsidRPr="00047B89" w:rsidRDefault="009E79D4">
      <w:pPr>
        <w:spacing w:after="200" w:line="276" w:lineRule="auto"/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19370B" w:rsidP="003B5FF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3B5FF0" w:rsidRPr="00047B89">
              <w:rPr>
                <w:rFonts w:ascii="Sylfaen" w:hAnsi="Sylfaen" w:cs="Calibri"/>
                <w:b/>
                <w:lang w:val="hy-AM"/>
              </w:rPr>
              <w:t>Արևշատ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.7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E79D4" w:rsidRPr="00047B89" w:rsidRDefault="009E79D4" w:rsidP="009E79D4">
      <w:pPr>
        <w:jc w:val="both"/>
        <w:rPr>
          <w:rFonts w:ascii="Sylfaen" w:hAnsi="Sylfaen"/>
          <w:sz w:val="16"/>
        </w:rPr>
      </w:pPr>
    </w:p>
    <w:tbl>
      <w:tblPr>
        <w:tblW w:w="14796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10"/>
        <w:gridCol w:w="108"/>
        <w:gridCol w:w="242"/>
        <w:gridCol w:w="1710"/>
        <w:gridCol w:w="198"/>
        <w:gridCol w:w="1170"/>
        <w:gridCol w:w="252"/>
        <w:gridCol w:w="1044"/>
        <w:gridCol w:w="486"/>
        <w:gridCol w:w="450"/>
        <w:gridCol w:w="402"/>
        <w:gridCol w:w="256"/>
        <w:gridCol w:w="810"/>
        <w:gridCol w:w="378"/>
        <w:gridCol w:w="558"/>
        <w:gridCol w:w="804"/>
        <w:gridCol w:w="428"/>
        <w:gridCol w:w="532"/>
        <w:gridCol w:w="253"/>
        <w:gridCol w:w="115"/>
        <w:gridCol w:w="224"/>
        <w:gridCol w:w="485"/>
        <w:gridCol w:w="371"/>
        <w:gridCol w:w="515"/>
        <w:gridCol w:w="655"/>
        <w:gridCol w:w="1696"/>
        <w:gridCol w:w="464"/>
      </w:tblGrid>
      <w:tr w:rsidR="009E79D4" w:rsidRPr="00047B89" w:rsidTr="009E1723">
        <w:trPr>
          <w:trHeight w:val="144"/>
        </w:trPr>
        <w:tc>
          <w:tcPr>
            <w:tcW w:w="54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</w:p>
        </w:tc>
        <w:tc>
          <w:tcPr>
            <w:tcW w:w="19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1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3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9E79D4" w:rsidRPr="00047B89" w:rsidTr="009E1723">
        <w:trPr>
          <w:trHeight w:val="2307"/>
        </w:trPr>
        <w:tc>
          <w:tcPr>
            <w:tcW w:w="54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mbria Math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Sylfaen" w:hAnsi="Sylfaen" w:cs="Cambria Math"/>
                <w:b/>
                <w:color w:val="000000"/>
                <w:sz w:val="20"/>
                <w:szCs w:val="20"/>
              </w:rPr>
              <w:t>.</w:t>
            </w:r>
          </w:p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 (քանակ)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 ամսաթիվը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 հա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9E79D4" w:rsidRPr="00047B89" w:rsidTr="009E1723">
        <w:trPr>
          <w:trHeight w:val="300"/>
        </w:trPr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E79D4" w:rsidRPr="00047B89" w:rsidTr="009E1723">
        <w:trPr>
          <w:trHeight w:val="632"/>
        </w:trPr>
        <w:tc>
          <w:tcPr>
            <w:tcW w:w="54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Վարչական 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Մուրացան 43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2774129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01.07.2010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0.02285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353.9/458.7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9E79D4" w:rsidRPr="00047B89" w:rsidTr="009E1723">
        <w:trPr>
          <w:trHeight w:val="273"/>
        </w:trPr>
        <w:tc>
          <w:tcPr>
            <w:tcW w:w="54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Երաժշտական դպրոց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Մխչյան 14/2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2782815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21.12.2010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0.0838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442.9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Բավարար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9E79D4" w:rsidRPr="00047B89" w:rsidTr="009E1723">
        <w:trPr>
          <w:trHeight w:val="506"/>
        </w:trPr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Մանկապարտեզ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Մխչյան 14/3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C66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25082023-03-0003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C66017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25.08.2023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</w:t>
            </w:r>
            <w:r w:rsidR="00144716"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.</w:t>
            </w:r>
            <w:r w:rsidR="00C66017"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</w:t>
            </w:r>
            <w:r w:rsidR="00144716"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838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14471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432.3</w:t>
            </w:r>
            <w:r w:rsidR="00C66017"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քմ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14471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Բավարար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9E79D4" w:rsidRPr="00047B89" w:rsidTr="009E1723">
        <w:trPr>
          <w:gridAfter w:val="11"/>
          <w:wAfter w:w="5738" w:type="dxa"/>
          <w:trHeight w:val="170"/>
        </w:trPr>
        <w:tc>
          <w:tcPr>
            <w:tcW w:w="3618" w:type="dxa"/>
            <w:gridSpan w:val="7"/>
          </w:tcPr>
          <w:p w:rsidR="009E79D4" w:rsidRPr="00047B89" w:rsidRDefault="009E79D4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2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550" w:type="dxa"/>
            <w:gridSpan w:val="4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144716" w:rsidRPr="00047B89" w:rsidTr="009E1723">
        <w:trPr>
          <w:gridBefore w:val="1"/>
          <w:gridAfter w:val="5"/>
          <w:wBefore w:w="180" w:type="dxa"/>
          <w:wAfter w:w="3701" w:type="dxa"/>
          <w:trHeight w:val="468"/>
        </w:trPr>
        <w:tc>
          <w:tcPr>
            <w:tcW w:w="2268" w:type="dxa"/>
            <w:gridSpan w:val="5"/>
          </w:tcPr>
          <w:p w:rsidR="00144716" w:rsidRPr="00047B89" w:rsidRDefault="00144716" w:rsidP="007F4A5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hideMark/>
          </w:tcPr>
          <w:p w:rsidR="00144716" w:rsidRPr="00047B89" w:rsidRDefault="00144716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4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4716" w:rsidRPr="00047B89" w:rsidRDefault="00144716" w:rsidP="007F4A51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</w:rPr>
              <w:t>երեք</w:t>
            </w:r>
          </w:p>
        </w:tc>
      </w:tr>
      <w:tr w:rsidR="00144716" w:rsidRPr="00047B89" w:rsidTr="009E1723">
        <w:trPr>
          <w:gridBefore w:val="1"/>
          <w:gridAfter w:val="5"/>
          <w:wBefore w:w="180" w:type="dxa"/>
          <w:wAfter w:w="3701" w:type="dxa"/>
        </w:trPr>
        <w:tc>
          <w:tcPr>
            <w:tcW w:w="2268" w:type="dxa"/>
            <w:gridSpan w:val="5"/>
          </w:tcPr>
          <w:p w:rsidR="00144716" w:rsidRPr="00047B89" w:rsidRDefault="00144716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144716" w:rsidRPr="00047B89" w:rsidRDefault="00144716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44716" w:rsidRPr="00047B89" w:rsidRDefault="00144716" w:rsidP="007F4A5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E1723" w:rsidRPr="00047B89" w:rsidTr="009E1723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298" w:type="dxa"/>
          <w:wAfter w:w="464" w:type="dxa"/>
        </w:trPr>
        <w:tc>
          <w:tcPr>
            <w:tcW w:w="7398" w:type="dxa"/>
            <w:gridSpan w:val="12"/>
          </w:tcPr>
          <w:p w:rsidR="009E1723" w:rsidRPr="00047B89" w:rsidRDefault="009E1723" w:rsidP="009E172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>
              <w:rPr>
                <w:rFonts w:ascii="Sylfaen" w:hAnsi="Sylfaen" w:cs="Calibri"/>
                <w:b/>
                <w:lang w:val="hy-AM"/>
              </w:rPr>
              <w:t>Բաղրամյան</w:t>
            </w:r>
            <w:r w:rsidRPr="00047B89">
              <w:rPr>
                <w:rFonts w:ascii="Sylfaen" w:hAnsi="Sylfaen" w:cs="Calibri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5"/>
          </w:tcPr>
          <w:p w:rsidR="009E1723" w:rsidRPr="00047B89" w:rsidRDefault="009E1723" w:rsidP="00354BA2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7"/>
          </w:tcPr>
          <w:p w:rsidR="009E1723" w:rsidRPr="00047B89" w:rsidRDefault="009E1723" w:rsidP="00354BA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9E1723" w:rsidRPr="00047B89" w:rsidTr="009E1723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298" w:type="dxa"/>
          <w:wAfter w:w="464" w:type="dxa"/>
        </w:trPr>
        <w:tc>
          <w:tcPr>
            <w:tcW w:w="7398" w:type="dxa"/>
            <w:gridSpan w:val="12"/>
          </w:tcPr>
          <w:p w:rsidR="009E1723" w:rsidRPr="00047B89" w:rsidRDefault="009E1723" w:rsidP="00354BA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5"/>
          </w:tcPr>
          <w:p w:rsidR="009E1723" w:rsidRPr="00047B89" w:rsidRDefault="009E1723" w:rsidP="00354BA2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7"/>
          </w:tcPr>
          <w:p w:rsidR="009E1723" w:rsidRPr="002B56EB" w:rsidRDefault="009E1723" w:rsidP="00354BA2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>
              <w:rPr>
                <w:rFonts w:ascii="Sylfaen" w:hAnsi="Sylfaen"/>
                <w:lang w:val="hy-AM"/>
              </w:rPr>
              <w:t>.8</w:t>
            </w:r>
          </w:p>
        </w:tc>
      </w:tr>
      <w:tr w:rsidR="009E1723" w:rsidRPr="00047B89" w:rsidTr="009E1723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298" w:type="dxa"/>
          <w:wAfter w:w="464" w:type="dxa"/>
        </w:trPr>
        <w:tc>
          <w:tcPr>
            <w:tcW w:w="7398" w:type="dxa"/>
            <w:gridSpan w:val="12"/>
          </w:tcPr>
          <w:p w:rsidR="009E1723" w:rsidRPr="00047B89" w:rsidRDefault="009E1723" w:rsidP="00354BA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5"/>
          </w:tcPr>
          <w:p w:rsidR="009E1723" w:rsidRPr="00047B89" w:rsidRDefault="009E1723" w:rsidP="00354BA2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7"/>
          </w:tcPr>
          <w:p w:rsidR="009E1723" w:rsidRPr="00047B89" w:rsidRDefault="009E1723" w:rsidP="00354BA2">
            <w:pPr>
              <w:rPr>
                <w:rFonts w:ascii="Sylfaen" w:hAnsi="Sylfaen"/>
              </w:rPr>
            </w:pPr>
          </w:p>
        </w:tc>
      </w:tr>
      <w:tr w:rsidR="009E1723" w:rsidRPr="00047B89" w:rsidTr="009E1723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190" w:type="dxa"/>
          <w:wAfter w:w="2815" w:type="dxa"/>
        </w:trPr>
        <w:tc>
          <w:tcPr>
            <w:tcW w:w="9828" w:type="dxa"/>
            <w:gridSpan w:val="17"/>
          </w:tcPr>
          <w:p w:rsidR="009E1723" w:rsidRPr="00047B89" w:rsidRDefault="009E1723" w:rsidP="00354BA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3"/>
          </w:tcPr>
          <w:p w:rsidR="009E1723" w:rsidRPr="00047B89" w:rsidRDefault="009E1723" w:rsidP="00354BA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3"/>
          </w:tcPr>
          <w:p w:rsidR="009E1723" w:rsidRPr="00047B89" w:rsidRDefault="009E1723" w:rsidP="00354BA2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E1723" w:rsidRPr="00047B89" w:rsidTr="00354BA2">
        <w:trPr>
          <w:gridAfter w:val="1"/>
          <w:wAfter w:w="243" w:type="dxa"/>
          <w:cantSplit/>
        </w:trPr>
        <w:tc>
          <w:tcPr>
            <w:tcW w:w="3672" w:type="dxa"/>
          </w:tcPr>
          <w:p w:rsidR="009E1723" w:rsidRPr="00047B89" w:rsidRDefault="009E1723" w:rsidP="00354BA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E1723" w:rsidRPr="00047B89" w:rsidRDefault="009E1723" w:rsidP="00354BA2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E1723" w:rsidRPr="00047B89" w:rsidTr="00354BA2">
        <w:trPr>
          <w:gridAfter w:val="1"/>
          <w:wAfter w:w="243" w:type="dxa"/>
          <w:cantSplit/>
        </w:trPr>
        <w:tc>
          <w:tcPr>
            <w:tcW w:w="3672" w:type="dxa"/>
          </w:tcPr>
          <w:p w:rsidR="009E1723" w:rsidRPr="00047B89" w:rsidRDefault="009E1723" w:rsidP="00354BA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E1723" w:rsidRPr="00047B89" w:rsidRDefault="009E1723" w:rsidP="00354BA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354BA2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354BA2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E1723" w:rsidRPr="009E1723" w:rsidRDefault="009E1723">
      <w:pPr>
        <w:rPr>
          <w:rFonts w:ascii="Sylfaen" w:hAnsi="Sylfaen"/>
          <w:lang w:val="hy-AM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508"/>
        <w:gridCol w:w="420"/>
        <w:gridCol w:w="368"/>
        <w:gridCol w:w="486"/>
        <w:gridCol w:w="450"/>
        <w:gridCol w:w="360"/>
        <w:gridCol w:w="298"/>
        <w:gridCol w:w="810"/>
        <w:gridCol w:w="990"/>
        <w:gridCol w:w="804"/>
        <w:gridCol w:w="428"/>
        <w:gridCol w:w="900"/>
        <w:gridCol w:w="655"/>
        <w:gridCol w:w="425"/>
        <w:gridCol w:w="1678"/>
        <w:gridCol w:w="1652"/>
      </w:tblGrid>
      <w:tr w:rsidR="009E1723" w:rsidRPr="009E1723" w:rsidTr="009E1723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187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2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</w:p>
        </w:tc>
        <w:tc>
          <w:tcPr>
            <w:tcW w:w="19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9E1723" w:rsidRPr="009E1723" w:rsidTr="009E1723">
        <w:trPr>
          <w:trHeight w:val="2307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2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mbria Math"/>
                <w:b/>
                <w:color w:val="000000"/>
                <w:sz w:val="20"/>
                <w:szCs w:val="2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9E1723">
              <w:rPr>
                <w:rFonts w:ascii="Sylfaen" w:hAnsi="Sylfaen" w:cs="Cambria Math"/>
                <w:b/>
                <w:color w:val="000000"/>
                <w:sz w:val="20"/>
                <w:szCs w:val="20"/>
              </w:rPr>
              <w:t>.</w:t>
            </w:r>
          </w:p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 (քանակ)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 ամսաթիվը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 հա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9E172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9E1723" w:rsidRPr="009E1723" w:rsidTr="009E1723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E1723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9E172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9E172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9E172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E1723" w:rsidRPr="009E1723" w:rsidTr="009E1723">
        <w:trPr>
          <w:trHeight w:val="807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9E1723">
              <w:rPr>
                <w:rFonts w:ascii="Sylfaen" w:hAnsi="Sylfaen" w:cs="Calibri"/>
                <w:bCs/>
                <w:sz w:val="18"/>
                <w:szCs w:val="18"/>
              </w:rPr>
              <w:t>Վարչական շենք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Գ.Բաղրամյան  Արտաշատյան խճղ.4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1971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2343012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12.03.2007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0.01961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299.9քմ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9E1723" w:rsidRPr="009E1723" w:rsidTr="009E1723">
        <w:trPr>
          <w:trHeight w:val="552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9E1723">
              <w:rPr>
                <w:rFonts w:ascii="Sylfaen" w:hAnsi="Sylfaen" w:cs="Calibri"/>
                <w:bCs/>
                <w:sz w:val="18"/>
                <w:szCs w:val="18"/>
              </w:rPr>
              <w:t>Խմելու ջրի ջրատար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Գ.Բաղրամյան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2780072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08.11.2010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6635.96 գճ/մ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9E1723" w:rsidRPr="009E1723" w:rsidTr="009E1723">
        <w:trPr>
          <w:trHeight w:val="70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Թիվ 6 պահեստ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Փ.Պ.Սևակի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1950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2362797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23.05.2008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0.00871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68.1քմ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անբավարար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9E1723" w:rsidRPr="009E1723" w:rsidTr="009E1723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Բաղրամյանի մանկապարտեզ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Փ.Շահումյան 18Ա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1974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14122018-03-0036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/>
                <w:sz w:val="18"/>
                <w:szCs w:val="18"/>
              </w:rPr>
              <w:t>14.12.2018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0.208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676.2քմ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9E1723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9E1723" w:rsidRPr="009E1723" w:rsidTr="009E1723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right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b/>
                <w:bCs/>
                <w:i/>
                <w:color w:val="000000"/>
                <w:lang w:val="hy-AM"/>
              </w:rPr>
            </w:pPr>
            <w:r w:rsidRPr="009E1723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i/>
                <w:color w:val="000000"/>
                <w:lang w:val="hy-AM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723" w:rsidRPr="009E1723" w:rsidRDefault="009E1723" w:rsidP="00354BA2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9E1723" w:rsidRPr="009E1723" w:rsidTr="00354BA2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9E1723" w:rsidRPr="009E1723" w:rsidRDefault="009E1723" w:rsidP="00354BA2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9E1723" w:rsidRPr="009E1723" w:rsidTr="00354BA2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9E1723" w:rsidRPr="009E1723" w:rsidRDefault="009E1723" w:rsidP="00354BA2">
            <w:pPr>
              <w:rPr>
                <w:rFonts w:ascii="Sylfaen" w:hAnsi="Sylfaen"/>
                <w:b/>
                <w:sz w:val="20"/>
                <w:szCs w:val="20"/>
              </w:rPr>
            </w:pPr>
            <w:r w:rsidRPr="009E1723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9E1723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E1723" w:rsidRPr="009E1723" w:rsidRDefault="009E1723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E1723" w:rsidRPr="009E1723" w:rsidTr="00354BA2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9E1723" w:rsidRPr="009E1723" w:rsidRDefault="009E1723" w:rsidP="00354BA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E1723">
              <w:rPr>
                <w:rFonts w:ascii="Sylfaen" w:hAnsi="Sylfaen" w:cs="Sylfaen"/>
                <w:b/>
                <w:sz w:val="20"/>
                <w:szCs w:val="20"/>
              </w:rPr>
              <w:t>Հերթական համարների  քանակը</w:t>
            </w: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</w:rPr>
            </w:pPr>
            <w:r w:rsidRPr="009E1723">
              <w:rPr>
                <w:rFonts w:ascii="Sylfaen" w:hAnsi="Sylfaen"/>
              </w:rPr>
              <w:t>չորս</w:t>
            </w:r>
          </w:p>
        </w:tc>
      </w:tr>
      <w:tr w:rsidR="009E1723" w:rsidRPr="009E1723" w:rsidTr="00354BA2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</w:tcBorders>
          </w:tcPr>
          <w:p w:rsidR="009E1723" w:rsidRPr="009E1723" w:rsidRDefault="009E1723" w:rsidP="00354BA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E1723">
              <w:rPr>
                <w:rFonts w:ascii="Sylfaen" w:hAnsi="Sylfaen"/>
                <w:sz w:val="18"/>
                <w:szCs w:val="18"/>
              </w:rPr>
              <w:t>(</w:t>
            </w:r>
            <w:r w:rsidRPr="009E1723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9E1723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E1723" w:rsidRDefault="009E1723">
      <w:r>
        <w:br w:type="page"/>
      </w:r>
    </w:p>
    <w:tbl>
      <w:tblPr>
        <w:tblW w:w="14142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19370B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19370B" w:rsidP="00CD3A6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9E1723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9E1723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9E1723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9E1723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9E1723">
              <w:rPr>
                <w:rFonts w:ascii="Sylfaen" w:hAnsi="Sylfaen" w:cs="Calibri"/>
                <w:b/>
              </w:rPr>
              <w:t xml:space="preserve"> 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>Բարձրաշեն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19370B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.9</w:t>
            </w:r>
          </w:p>
        </w:tc>
      </w:tr>
      <w:tr w:rsidR="00CD3A66" w:rsidRPr="00047B89" w:rsidTr="0019370B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19370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E79D4" w:rsidRPr="00047B89" w:rsidRDefault="009E79D4" w:rsidP="009E79D4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422"/>
        <w:gridCol w:w="676"/>
        <w:gridCol w:w="854"/>
        <w:gridCol w:w="450"/>
        <w:gridCol w:w="360"/>
        <w:gridCol w:w="990"/>
        <w:gridCol w:w="990"/>
        <w:gridCol w:w="1350"/>
        <w:gridCol w:w="900"/>
        <w:gridCol w:w="655"/>
        <w:gridCol w:w="827"/>
        <w:gridCol w:w="768"/>
        <w:gridCol w:w="2160"/>
      </w:tblGrid>
      <w:tr w:rsidR="009E79D4" w:rsidRPr="00047B89" w:rsidTr="0019370B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 բերման տարեթիվը</w:t>
            </w:r>
          </w:p>
        </w:tc>
        <w:tc>
          <w:tcPr>
            <w:tcW w:w="18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3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9E79D4" w:rsidRPr="00047B89" w:rsidTr="0019370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 (քանակ)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տրմանամսաթիվը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հողամասիհա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9E79D4" w:rsidRPr="00047B89" w:rsidTr="0019370B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E79D4" w:rsidRPr="00047B89" w:rsidTr="0019370B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Բարձրաշենի համայնքապետարան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Մ.Մաշտոցի 46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2390353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27.03.2009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0.0171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265.0/399.0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</w:p>
        </w:tc>
      </w:tr>
      <w:tr w:rsidR="009E79D4" w:rsidRPr="00047B89" w:rsidTr="0019370B">
        <w:trPr>
          <w:trHeight w:val="69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Մշակույթի տուն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Մ.Մաշտոցի 48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2405808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18.03.2010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0.2792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1663.1/1983.0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</w:p>
        </w:tc>
      </w:tr>
      <w:tr w:rsidR="009E79D4" w:rsidRPr="00047B89" w:rsidTr="0019370B">
        <w:trPr>
          <w:trHeight w:val="764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Բարձրաշենի մանկապարտեզ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Մյասնիկյանի7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2390937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10.03.2009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0.338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656.0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նորմալ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Մասնակի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վերանորոգված</w:t>
            </w:r>
          </w:p>
        </w:tc>
      </w:tr>
      <w:tr w:rsidR="009E79D4" w:rsidRPr="00047B89" w:rsidTr="0019370B">
        <w:trPr>
          <w:gridAfter w:val="3"/>
          <w:wAfter w:w="3755" w:type="dxa"/>
          <w:trHeight w:val="270"/>
        </w:trPr>
        <w:tc>
          <w:tcPr>
            <w:tcW w:w="4546" w:type="dxa"/>
            <w:gridSpan w:val="6"/>
          </w:tcPr>
          <w:p w:rsidR="009E79D4" w:rsidRPr="00047B89" w:rsidRDefault="009E79D4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8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E79D4" w:rsidRPr="00047B89" w:rsidTr="0019370B"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9E79D4" w:rsidRPr="00047B89" w:rsidRDefault="009E79D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4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</w:rPr>
              <w:t>երեք</w:t>
            </w:r>
          </w:p>
        </w:tc>
      </w:tr>
      <w:tr w:rsidR="009E79D4" w:rsidRPr="00047B89" w:rsidTr="0019370B"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E1723" w:rsidRDefault="009E1723">
      <w:r>
        <w:br w:type="page"/>
      </w:r>
    </w:p>
    <w:tbl>
      <w:tblPr>
        <w:tblW w:w="14142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9E1723">
        <w:trPr>
          <w:gridBefore w:val="1"/>
          <w:wBefore w:w="108" w:type="dxa"/>
        </w:trPr>
        <w:tc>
          <w:tcPr>
            <w:tcW w:w="7398" w:type="dxa"/>
          </w:tcPr>
          <w:p w:rsidR="0019370B" w:rsidRPr="00047B89" w:rsidRDefault="0019370B" w:rsidP="00CD3A66">
            <w:pPr>
              <w:jc w:val="center"/>
              <w:rPr>
                <w:rFonts w:ascii="Sylfaen" w:hAnsi="Sylfaen" w:cs="Sylfaen"/>
                <w:b/>
              </w:rPr>
            </w:pPr>
          </w:p>
          <w:p w:rsidR="00CD3A66" w:rsidRPr="00047B89" w:rsidRDefault="0019370B" w:rsidP="00CD3A6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>Բերդիկ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9E1723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.10</w:t>
            </w:r>
          </w:p>
        </w:tc>
      </w:tr>
      <w:tr w:rsidR="00CD3A66" w:rsidRPr="00047B89" w:rsidTr="009E1723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9E172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055B2" w:rsidRPr="00047B89" w:rsidRDefault="009055B2" w:rsidP="009055B2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692"/>
        <w:gridCol w:w="1603"/>
        <w:gridCol w:w="309"/>
        <w:gridCol w:w="967"/>
        <w:gridCol w:w="851"/>
        <w:gridCol w:w="165"/>
        <w:gridCol w:w="969"/>
        <w:gridCol w:w="1134"/>
        <w:gridCol w:w="1652"/>
      </w:tblGrid>
      <w:tr w:rsidR="009055B2" w:rsidRPr="00047B89" w:rsidTr="00BA25CF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Հիմնականմիջոցիանվանումը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Ձեռքբերմանտարեթիվը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8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9055B2" w:rsidRPr="00047B89" w:rsidTr="001435AC">
        <w:trPr>
          <w:trHeight w:val="1587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55B2" w:rsidRPr="00047B89" w:rsidRDefault="009055B2" w:rsidP="00BA25C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55B2" w:rsidRPr="00047B89" w:rsidRDefault="009055B2" w:rsidP="00BA25C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055B2" w:rsidRPr="00047B89" w:rsidRDefault="009055B2" w:rsidP="00BA25C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տրմանամսաթիվը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հողամասիհա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9055B2" w:rsidRPr="00047B89" w:rsidTr="00BA25CF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055B2" w:rsidRPr="00047B89" w:rsidTr="001435AC">
        <w:trPr>
          <w:trHeight w:val="534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B2" w:rsidRPr="00047B89" w:rsidRDefault="002540D0" w:rsidP="00BA25CF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Մշակույթի 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B2" w:rsidRPr="00047B89" w:rsidRDefault="008D4236" w:rsidP="00BA25C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Հունան Ավետիսյան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5B2" w:rsidRPr="00047B89" w:rsidRDefault="008D4236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5B2" w:rsidRPr="00047B89" w:rsidRDefault="008D4236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5B2" w:rsidRPr="00047B89" w:rsidRDefault="008D4236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B2" w:rsidRPr="00047B89" w:rsidRDefault="008D4236" w:rsidP="00BA25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2343083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5B2" w:rsidRPr="00047B89" w:rsidRDefault="008D4236" w:rsidP="00BA25C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12.03.2007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B2" w:rsidRPr="00047B89" w:rsidRDefault="008D4236" w:rsidP="00BA25CF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0.08073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B2" w:rsidRPr="00047B89" w:rsidRDefault="008D4236" w:rsidP="00BA25C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853.3ք/մ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B2" w:rsidRPr="00047B89" w:rsidRDefault="008D4236" w:rsidP="00BA25C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5B2" w:rsidRPr="00047B89" w:rsidRDefault="009055B2" w:rsidP="00BA25CF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9055B2" w:rsidRPr="00047B89" w:rsidTr="00BA25CF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9055B2" w:rsidRPr="00047B89" w:rsidRDefault="009055B2" w:rsidP="00BA25CF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9055B2" w:rsidRPr="00047B89" w:rsidRDefault="009055B2" w:rsidP="00BA25C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9055B2" w:rsidRPr="00047B89" w:rsidRDefault="009055B2" w:rsidP="00BA25C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9055B2" w:rsidRPr="00047B89" w:rsidRDefault="009055B2" w:rsidP="00BA25CF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9055B2" w:rsidRPr="00047B89" w:rsidTr="001435AC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80"/>
        </w:trPr>
        <w:tc>
          <w:tcPr>
            <w:tcW w:w="4546" w:type="dxa"/>
            <w:gridSpan w:val="7"/>
          </w:tcPr>
          <w:p w:rsidR="009055B2" w:rsidRPr="00047B89" w:rsidRDefault="009055B2" w:rsidP="00BA25CF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055B2" w:rsidRPr="00047B89" w:rsidRDefault="009055B2" w:rsidP="00BA25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9055B2" w:rsidRPr="00047B89" w:rsidRDefault="009055B2" w:rsidP="00BA25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055B2" w:rsidRPr="00047B89" w:rsidTr="001435AC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351"/>
        </w:trPr>
        <w:tc>
          <w:tcPr>
            <w:tcW w:w="2268" w:type="dxa"/>
            <w:gridSpan w:val="3"/>
          </w:tcPr>
          <w:p w:rsidR="009055B2" w:rsidRPr="00047B89" w:rsidRDefault="009055B2" w:rsidP="00BA25CF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D611CD" w:rsidRPr="00047B89" w:rsidRDefault="00D611CD" w:rsidP="00BA25CF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D611CD" w:rsidRPr="00047B89" w:rsidRDefault="00D611CD" w:rsidP="00BA25CF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9055B2" w:rsidRPr="00047B89" w:rsidRDefault="00D611CD" w:rsidP="00BA25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="009055B2" w:rsidRPr="00047B89">
              <w:rPr>
                <w:rFonts w:ascii="Sylfaen" w:hAnsi="Sylfaen" w:cs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D611CD" w:rsidRPr="00047B89" w:rsidRDefault="00D611CD" w:rsidP="00BA25CF">
            <w:pPr>
              <w:jc w:val="center"/>
              <w:rPr>
                <w:rFonts w:ascii="Sylfaen" w:hAnsi="Sylfaen" w:cs="Sylfaen"/>
              </w:rPr>
            </w:pPr>
          </w:p>
          <w:p w:rsidR="00D611CD" w:rsidRPr="00047B89" w:rsidRDefault="00D611CD" w:rsidP="00BA25CF">
            <w:pPr>
              <w:jc w:val="center"/>
              <w:rPr>
                <w:rFonts w:ascii="Sylfaen" w:hAnsi="Sylfaen" w:cs="Sylfaen"/>
              </w:rPr>
            </w:pPr>
          </w:p>
          <w:p w:rsidR="009055B2" w:rsidRPr="00047B89" w:rsidRDefault="00A33F82" w:rsidP="00A33F82">
            <w:pPr>
              <w:rPr>
                <w:rFonts w:ascii="Sylfaen" w:hAnsi="Sylfaen"/>
              </w:rPr>
            </w:pPr>
            <w:r w:rsidRPr="00047B89">
              <w:rPr>
                <w:rFonts w:ascii="Sylfaen" w:hAnsi="Sylfaen" w:cs="Sylfaen"/>
              </w:rPr>
              <w:t xml:space="preserve">                                             մեկ</w:t>
            </w:r>
          </w:p>
        </w:tc>
      </w:tr>
    </w:tbl>
    <w:p w:rsidR="00CD3A66" w:rsidRPr="00047B89" w:rsidRDefault="00CD3A66" w:rsidP="00D509CB">
      <w:pPr>
        <w:tabs>
          <w:tab w:val="left" w:pos="5865"/>
        </w:tabs>
        <w:ind w:hanging="993"/>
        <w:rPr>
          <w:rFonts w:ascii="Sylfaen" w:hAnsi="Sylfaen" w:cs="Sylfaen"/>
          <w:b/>
          <w:sz w:val="22"/>
          <w:szCs w:val="22"/>
        </w:rPr>
      </w:pPr>
    </w:p>
    <w:p w:rsidR="003B5FF0" w:rsidRPr="00047B89" w:rsidRDefault="003B5FF0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  <w:r w:rsidRPr="00047B89">
        <w:rPr>
          <w:rFonts w:ascii="Sylfaen" w:hAnsi="Sylfaen" w:cs="Sylfaen"/>
          <w:b/>
          <w:sz w:val="22"/>
          <w:szCs w:val="22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3B5FF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3B5FF0" w:rsidRPr="00047B89" w:rsidRDefault="0019370B" w:rsidP="003B5FF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3B5FF0" w:rsidRPr="00047B89">
              <w:rPr>
                <w:rFonts w:ascii="Sylfaen" w:hAnsi="Sylfaen" w:cs="Calibri"/>
                <w:b/>
                <w:lang w:val="hy-AM"/>
              </w:rPr>
              <w:t>Բերքանուշ բնակավայր</w:t>
            </w:r>
          </w:p>
        </w:tc>
        <w:tc>
          <w:tcPr>
            <w:tcW w:w="2575" w:type="dxa"/>
            <w:gridSpan w:val="2"/>
          </w:tcPr>
          <w:p w:rsidR="003B5FF0" w:rsidRPr="00047B89" w:rsidRDefault="003B5FF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3B5FF0" w:rsidRPr="00047B89" w:rsidRDefault="003B5FF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3B5FF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3B5FF0" w:rsidRPr="00047B89" w:rsidRDefault="003B5FF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B5FF0" w:rsidRPr="00047B89" w:rsidRDefault="003B5FF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3B5FF0" w:rsidRPr="002B56EB" w:rsidRDefault="003B5FF0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.11</w:t>
            </w:r>
          </w:p>
        </w:tc>
      </w:tr>
      <w:tr w:rsidR="003B5FF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3B5FF0" w:rsidRPr="00047B89" w:rsidRDefault="003B5FF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B5FF0" w:rsidRPr="00047B89" w:rsidRDefault="003B5FF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3B5FF0" w:rsidRPr="00047B89" w:rsidRDefault="003B5FF0" w:rsidP="00E257AB">
            <w:pPr>
              <w:rPr>
                <w:rFonts w:ascii="Sylfaen" w:hAnsi="Sylfaen"/>
              </w:rPr>
            </w:pPr>
          </w:p>
        </w:tc>
      </w:tr>
      <w:tr w:rsidR="003B5FF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3B5FF0" w:rsidRPr="00047B89" w:rsidRDefault="003B5FF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3B5FF0" w:rsidRPr="00047B89" w:rsidRDefault="003B5FF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B5FF0" w:rsidRPr="00047B89" w:rsidRDefault="003B5FF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3B5FF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3B5FF0" w:rsidRPr="00047B89" w:rsidRDefault="003B5FF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B5FF0" w:rsidRPr="00047B89" w:rsidRDefault="003B5FF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B5FF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3B5FF0" w:rsidRPr="00047B89" w:rsidRDefault="003B5FF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B5FF0" w:rsidRPr="00047B89" w:rsidRDefault="003B5FF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B5FF0" w:rsidRPr="00047B89" w:rsidRDefault="003B5FF0" w:rsidP="003B5FF0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226"/>
        <w:gridCol w:w="450"/>
        <w:gridCol w:w="368"/>
        <w:gridCol w:w="486"/>
        <w:gridCol w:w="794"/>
        <w:gridCol w:w="16"/>
        <w:gridCol w:w="298"/>
        <w:gridCol w:w="692"/>
        <w:gridCol w:w="298"/>
        <w:gridCol w:w="1305"/>
        <w:gridCol w:w="309"/>
        <w:gridCol w:w="967"/>
        <w:gridCol w:w="851"/>
        <w:gridCol w:w="1134"/>
        <w:gridCol w:w="679"/>
        <w:gridCol w:w="455"/>
        <w:gridCol w:w="1652"/>
      </w:tblGrid>
      <w:tr w:rsidR="003B5FF0" w:rsidRPr="00047B89" w:rsidTr="00E257AB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Հիմնականմիջոցիանվանումը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Ձեռքբերմանտարեթիվը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87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7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3B5FF0" w:rsidRPr="00047B89" w:rsidTr="00E257AB">
        <w:trPr>
          <w:trHeight w:val="1587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B5FF0" w:rsidRPr="00047B89" w:rsidRDefault="003B5FF0" w:rsidP="00E257AB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B5FF0" w:rsidRPr="00047B89" w:rsidRDefault="003B5FF0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B5FF0" w:rsidRPr="00047B89" w:rsidRDefault="003B5FF0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տրմանամսաթիվը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հողամասիհա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3B5FF0" w:rsidRPr="00047B89" w:rsidTr="00E257AB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B5FF0" w:rsidRPr="00047B89" w:rsidTr="00E257AB">
        <w:trPr>
          <w:trHeight w:val="534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B5FF0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7F4A51" w:rsidP="00E257AB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Անասնագոմ /կովանոց/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Մյասնիկյան 1/1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807231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FF0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30.07.2004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0.496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329.0քմ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FF0" w:rsidRPr="00047B89" w:rsidRDefault="003B5FF0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7F4A51" w:rsidRPr="00047B89" w:rsidTr="00E257AB">
        <w:trPr>
          <w:trHeight w:val="534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Վառելիքի պահեստ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7F4A5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Մյասնիկյան 1/2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807234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23.07.2004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0.0765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69.0քմ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7F4A51" w:rsidRPr="00047B89" w:rsidTr="00E257AB">
        <w:trPr>
          <w:trHeight w:val="534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Մշակույթի 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Արտաշատյան խճ. 14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2343051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12.03.2007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1139.0քմ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7F4A51" w:rsidRPr="00047B89" w:rsidTr="00E257AB">
        <w:trPr>
          <w:trHeight w:val="534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Անավ. շին.ֆերմա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Ե. Չարենցի 1/5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17042019-03-0059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17.04.2019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0.77519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1647.2քմ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7F4A51" w:rsidRPr="00047B89" w:rsidTr="00E257AB">
        <w:trPr>
          <w:trHeight w:val="534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Շինություն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Արտաշատյան խճ. 12/1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191020221-03-0074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A51" w:rsidRPr="00047B89" w:rsidRDefault="007F4A51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19.11.2021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0.0135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12.5քմ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51" w:rsidRPr="00047B89" w:rsidRDefault="007F4A51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7F4A51" w:rsidRPr="00047B89" w:rsidTr="00E257AB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7F4A51" w:rsidRPr="00047B89" w:rsidRDefault="007F4A51" w:rsidP="00E257AB">
            <w:pPr>
              <w:spacing w:line="360" w:lineRule="auto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296" w:type="dxa"/>
            <w:gridSpan w:val="4"/>
          </w:tcPr>
          <w:p w:rsidR="007F4A51" w:rsidRPr="00047B89" w:rsidRDefault="007F4A51" w:rsidP="00E257AB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594" w:type="dxa"/>
            <w:gridSpan w:val="4"/>
          </w:tcPr>
          <w:p w:rsidR="007F4A51" w:rsidRPr="00047B89" w:rsidRDefault="007F4A51" w:rsidP="00E257AB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2604" w:type="dxa"/>
            <w:gridSpan w:val="4"/>
          </w:tcPr>
          <w:p w:rsidR="007F4A51" w:rsidRPr="00047B89" w:rsidRDefault="007F4A51" w:rsidP="00E257AB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</w:tr>
      <w:tr w:rsidR="007F4A51" w:rsidRPr="00047B89" w:rsidTr="007F4A51">
        <w:trPr>
          <w:gridAfter w:val="2"/>
          <w:wAfter w:w="2107" w:type="dxa"/>
          <w:trHeight w:val="270"/>
        </w:trPr>
        <w:tc>
          <w:tcPr>
            <w:tcW w:w="4546" w:type="dxa"/>
            <w:gridSpan w:val="8"/>
            <w:hideMark/>
          </w:tcPr>
          <w:p w:rsidR="007F4A51" w:rsidRPr="00047B89" w:rsidRDefault="007F4A51" w:rsidP="007F4A5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gram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gramEnd"/>
            <w:r w:rsidRPr="00047B89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1648" w:type="dxa"/>
            <w:gridSpan w:val="3"/>
          </w:tcPr>
          <w:p w:rsidR="007F4A51" w:rsidRPr="00047B89" w:rsidRDefault="007F4A51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0"/>
          </w:tcPr>
          <w:p w:rsidR="007F4A51" w:rsidRPr="00047B89" w:rsidRDefault="007F4A51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F4A51" w:rsidRPr="00047B89" w:rsidTr="007F4A51">
        <w:trPr>
          <w:gridBefore w:val="1"/>
          <w:gridAfter w:val="2"/>
          <w:wBefore w:w="180" w:type="dxa"/>
          <w:wAfter w:w="2107" w:type="dxa"/>
          <w:trHeight w:val="468"/>
        </w:trPr>
        <w:tc>
          <w:tcPr>
            <w:tcW w:w="2268" w:type="dxa"/>
            <w:gridSpan w:val="3"/>
          </w:tcPr>
          <w:p w:rsidR="007F4A51" w:rsidRPr="00047B89" w:rsidRDefault="007F4A51" w:rsidP="007F4A5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48" w:type="dxa"/>
            <w:gridSpan w:val="3"/>
          </w:tcPr>
          <w:p w:rsidR="007F4A51" w:rsidRPr="00047B89" w:rsidRDefault="007F4A51" w:rsidP="007F4A51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8"/>
            <w:hideMark/>
          </w:tcPr>
          <w:p w:rsidR="007F4A51" w:rsidRPr="00047B89" w:rsidRDefault="007F4A51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</w:p>
        </w:tc>
        <w:tc>
          <w:tcPr>
            <w:tcW w:w="524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4A51" w:rsidRPr="00047B89" w:rsidRDefault="007F4A51" w:rsidP="007F4A51">
            <w:pPr>
              <w:jc w:val="center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/>
                <w:lang w:val="hy-AM"/>
              </w:rPr>
              <w:t>հինգ</w:t>
            </w:r>
          </w:p>
        </w:tc>
      </w:tr>
      <w:tr w:rsidR="007F4A51" w:rsidRPr="00047B89" w:rsidTr="007F4A51">
        <w:trPr>
          <w:gridBefore w:val="1"/>
          <w:gridAfter w:val="2"/>
          <w:wBefore w:w="180" w:type="dxa"/>
          <w:wAfter w:w="2107" w:type="dxa"/>
        </w:trPr>
        <w:tc>
          <w:tcPr>
            <w:tcW w:w="2268" w:type="dxa"/>
            <w:gridSpan w:val="3"/>
          </w:tcPr>
          <w:p w:rsidR="007F4A51" w:rsidRPr="00047B89" w:rsidRDefault="007F4A51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48" w:type="dxa"/>
            <w:gridSpan w:val="3"/>
          </w:tcPr>
          <w:p w:rsidR="007F4A51" w:rsidRPr="00047B89" w:rsidRDefault="007F4A51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8"/>
          </w:tcPr>
          <w:p w:rsidR="007F4A51" w:rsidRPr="00047B89" w:rsidRDefault="007F4A51" w:rsidP="007F4A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4A51" w:rsidRPr="00047B89" w:rsidRDefault="007F4A51" w:rsidP="007F4A5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E79D4" w:rsidRPr="00047B89" w:rsidRDefault="00144140" w:rsidP="00D509CB">
      <w:pPr>
        <w:tabs>
          <w:tab w:val="left" w:pos="5865"/>
        </w:tabs>
        <w:ind w:hanging="993"/>
        <w:rPr>
          <w:rFonts w:ascii="Sylfaen" w:hAnsi="Sylfaen"/>
          <w:lang w:val="hy-AM"/>
        </w:rPr>
      </w:pPr>
      <w:r w:rsidRPr="00047B89">
        <w:rPr>
          <w:rFonts w:ascii="Sylfaen" w:hAnsi="Sylfaen"/>
          <w:lang w:val="hy-AM"/>
        </w:rPr>
        <w:t xml:space="preserve">     </w:t>
      </w:r>
    </w:p>
    <w:p w:rsidR="0019370B" w:rsidRPr="00047B89" w:rsidRDefault="0019370B">
      <w:pPr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19370B" w:rsidP="00CD3A6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ԱՐԱՐԱՏԻ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ՄԱՐԶԻ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</w:t>
            </w:r>
            <w:r w:rsidRPr="00047B89">
              <w:rPr>
                <w:rFonts w:ascii="Sylfaen" w:hAnsi="Sylfaen" w:cs="Calibri"/>
                <w:b/>
                <w:lang w:val="hy-AM"/>
              </w:rPr>
              <w:t xml:space="preserve">ՐՏԱՇԱՏԻ ՀԱՄԱՅՆՔԱՊԵՏԱՐԱՆ </w:t>
            </w:r>
            <w:r w:rsidR="00CD3A66" w:rsidRPr="00047B89">
              <w:rPr>
                <w:rFonts w:ascii="Sylfaen" w:hAnsi="Sylfaen" w:cs="Calibri"/>
                <w:b/>
                <w:lang w:val="hy-AM"/>
              </w:rPr>
              <w:t>Բյուրավան բնակավայր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2B56EB" w:rsidRDefault="00CD3A66" w:rsidP="009E017C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.12</w:t>
            </w:r>
          </w:p>
        </w:tc>
      </w:tr>
      <w:tr w:rsidR="00CD3A66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CD3A66" w:rsidRPr="00047B89" w:rsidRDefault="00CD3A66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D3A66" w:rsidRPr="00047B89" w:rsidRDefault="00CD3A66" w:rsidP="009E017C">
            <w:pPr>
              <w:rPr>
                <w:rFonts w:ascii="Sylfaen" w:hAnsi="Sylfaen"/>
              </w:rPr>
            </w:pPr>
          </w:p>
        </w:tc>
      </w:tr>
      <w:tr w:rsidR="00CD3A66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D3A66" w:rsidRPr="00047B89" w:rsidRDefault="00CD3A66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CD3A66" w:rsidRPr="00047B89" w:rsidRDefault="00CD3A66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3A66" w:rsidRPr="00047B89" w:rsidRDefault="00CD3A66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3A66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CD3A66" w:rsidRPr="00047B89" w:rsidRDefault="00CD3A66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D3A66" w:rsidRPr="00047B89" w:rsidRDefault="00CD3A66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E79D4" w:rsidRPr="00047B89" w:rsidRDefault="009E79D4" w:rsidP="009E79D4">
      <w:pPr>
        <w:jc w:val="both"/>
        <w:rPr>
          <w:rFonts w:ascii="Sylfaen" w:hAnsi="Sylfaen"/>
          <w:sz w:val="16"/>
        </w:rPr>
      </w:pPr>
    </w:p>
    <w:tbl>
      <w:tblPr>
        <w:tblW w:w="1504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38"/>
        <w:gridCol w:w="170"/>
        <w:gridCol w:w="1170"/>
        <w:gridCol w:w="370"/>
        <w:gridCol w:w="108"/>
        <w:gridCol w:w="450"/>
        <w:gridCol w:w="368"/>
        <w:gridCol w:w="486"/>
        <w:gridCol w:w="794"/>
        <w:gridCol w:w="16"/>
        <w:gridCol w:w="352"/>
        <w:gridCol w:w="486"/>
        <w:gridCol w:w="450"/>
        <w:gridCol w:w="658"/>
        <w:gridCol w:w="242"/>
        <w:gridCol w:w="1440"/>
        <w:gridCol w:w="922"/>
        <w:gridCol w:w="68"/>
        <w:gridCol w:w="1260"/>
        <w:gridCol w:w="655"/>
        <w:gridCol w:w="596"/>
        <w:gridCol w:w="1701"/>
      </w:tblGrid>
      <w:tr w:rsidR="009E79D4" w:rsidRPr="00047B89" w:rsidTr="0019370B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3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 և համառոտ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</w:p>
        </w:tc>
        <w:tc>
          <w:tcPr>
            <w:tcW w:w="171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1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</w:p>
        </w:tc>
        <w:tc>
          <w:tcPr>
            <w:tcW w:w="16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79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2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9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9E79D4" w:rsidRPr="00047B89" w:rsidTr="0019370B">
        <w:trPr>
          <w:trHeight w:val="124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3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41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Հաշվապահ 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 (քանակ)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     հա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  ների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    թյուն</w:t>
            </w:r>
          </w:p>
        </w:tc>
      </w:tr>
      <w:tr w:rsidR="009E79D4" w:rsidRPr="00047B89" w:rsidTr="0019370B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E79D4" w:rsidRPr="00047B89" w:rsidTr="0019370B">
        <w:trPr>
          <w:trHeight w:val="656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Մշակույթի տուն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Հովհ. Շիրազի փողոց թիվ  13</w:t>
            </w:r>
          </w:p>
        </w:tc>
        <w:tc>
          <w:tcPr>
            <w:tcW w:w="14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2417598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12.11.2010թ.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0,191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962,8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9E79D4" w:rsidRPr="00047B89" w:rsidTr="0019370B">
        <w:trPr>
          <w:trHeight w:val="719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Մանկապարտեզի շենք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Հովհ. Շիրազի փողոց թիվ  8</w:t>
            </w:r>
          </w:p>
        </w:tc>
        <w:tc>
          <w:tcPr>
            <w:tcW w:w="14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01122021-03-0046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01.12.2021թ.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340,2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9E79D4" w:rsidRPr="00047B89" w:rsidTr="0019370B">
        <w:trPr>
          <w:trHeight w:val="62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Հին Կենցաղի տուն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Հովհ. Շիրազի փողոց թիվ  10</w:t>
            </w:r>
          </w:p>
        </w:tc>
        <w:tc>
          <w:tcPr>
            <w:tcW w:w="1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2343039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12.03.2007թ.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0,0055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39,3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9E79D4" w:rsidRPr="0036600F" w:rsidTr="0019370B">
        <w:trPr>
          <w:trHeight w:val="611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Խմելու ջրի ջրատար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Բյուրավան</w:t>
            </w:r>
          </w:p>
        </w:tc>
        <w:tc>
          <w:tcPr>
            <w:tcW w:w="1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2778602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11.11.2010թ.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   6827,84 /գծամետր/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Տրված է  &lt;&lt;Վեոլիա ջուր&gt;&gt; ՓԲԸ</w:t>
            </w:r>
          </w:p>
        </w:tc>
      </w:tr>
      <w:tr w:rsidR="009E79D4" w:rsidRPr="0036600F" w:rsidTr="0019370B">
        <w:trPr>
          <w:gridAfter w:val="5"/>
          <w:wAfter w:w="4280" w:type="dxa"/>
          <w:trHeight w:val="170"/>
        </w:trPr>
        <w:tc>
          <w:tcPr>
            <w:tcW w:w="3618" w:type="dxa"/>
            <w:gridSpan w:val="5"/>
          </w:tcPr>
          <w:p w:rsidR="009E79D4" w:rsidRPr="00047B89" w:rsidRDefault="009E79D4">
            <w:pPr>
              <w:spacing w:line="360" w:lineRule="auto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296" w:type="dxa"/>
            <w:gridSpan w:val="4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648" w:type="dxa"/>
            <w:gridSpan w:val="4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594" w:type="dxa"/>
            <w:gridSpan w:val="3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2604" w:type="dxa"/>
            <w:gridSpan w:val="3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</w:tr>
      <w:tr w:rsidR="009E79D4" w:rsidRPr="00047B89" w:rsidTr="0019370B">
        <w:trPr>
          <w:gridAfter w:val="2"/>
          <w:wAfter w:w="2297" w:type="dxa"/>
          <w:trHeight w:val="270"/>
        </w:trPr>
        <w:tc>
          <w:tcPr>
            <w:tcW w:w="4546" w:type="dxa"/>
            <w:gridSpan w:val="8"/>
            <w:hideMark/>
          </w:tcPr>
          <w:p w:rsidR="009E79D4" w:rsidRPr="00047B89" w:rsidRDefault="009E79D4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gram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gramEnd"/>
            <w:r w:rsidRPr="00047B89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1648" w:type="dxa"/>
            <w:gridSpan w:val="3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E79D4" w:rsidRPr="00047B89" w:rsidTr="0019370B">
        <w:trPr>
          <w:gridBefore w:val="1"/>
          <w:gridAfter w:val="2"/>
          <w:wBefore w:w="180" w:type="dxa"/>
          <w:wAfter w:w="2297" w:type="dxa"/>
          <w:trHeight w:val="468"/>
        </w:trPr>
        <w:tc>
          <w:tcPr>
            <w:tcW w:w="2268" w:type="dxa"/>
            <w:gridSpan w:val="3"/>
          </w:tcPr>
          <w:p w:rsidR="009E79D4" w:rsidRPr="00047B89" w:rsidRDefault="009E79D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48" w:type="dxa"/>
            <w:gridSpan w:val="3"/>
          </w:tcPr>
          <w:p w:rsidR="009E79D4" w:rsidRPr="00047B89" w:rsidRDefault="009E79D4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8"/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</w:p>
        </w:tc>
        <w:tc>
          <w:tcPr>
            <w:tcW w:w="52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/>
                <w:lang w:val="hy-AM"/>
              </w:rPr>
              <w:t>Չորս</w:t>
            </w:r>
          </w:p>
        </w:tc>
      </w:tr>
      <w:tr w:rsidR="009E79D4" w:rsidRPr="00047B89" w:rsidTr="0019370B">
        <w:trPr>
          <w:gridBefore w:val="1"/>
          <w:gridAfter w:val="2"/>
          <w:wBefore w:w="180" w:type="dxa"/>
          <w:wAfter w:w="2297" w:type="dxa"/>
        </w:trPr>
        <w:tc>
          <w:tcPr>
            <w:tcW w:w="2268" w:type="dxa"/>
            <w:gridSpan w:val="3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48" w:type="dxa"/>
            <w:gridSpan w:val="3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8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E79D4" w:rsidRPr="00047B89" w:rsidRDefault="009E79D4" w:rsidP="009E79D4">
      <w:pPr>
        <w:rPr>
          <w:rFonts w:ascii="Sylfaen" w:hAnsi="Sylfaen"/>
          <w:lang w:val="hy-AM"/>
        </w:rPr>
      </w:pP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</w:p>
    <w:p w:rsidR="009E79D4" w:rsidRPr="00047B89" w:rsidRDefault="009E79D4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9E017C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9E017C" w:rsidRPr="00047B89" w:rsidRDefault="0019370B" w:rsidP="009E017C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9E017C" w:rsidRPr="00047B89">
              <w:rPr>
                <w:rFonts w:ascii="Sylfaen" w:hAnsi="Sylfaen" w:cs="Calibri"/>
                <w:b/>
                <w:lang w:val="hy-AM"/>
              </w:rPr>
              <w:t>Բուրաստան բնակավայր</w:t>
            </w:r>
          </w:p>
        </w:tc>
        <w:tc>
          <w:tcPr>
            <w:tcW w:w="2575" w:type="dxa"/>
            <w:gridSpan w:val="2"/>
          </w:tcPr>
          <w:p w:rsidR="009E017C" w:rsidRPr="00047B89" w:rsidRDefault="009E017C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E017C" w:rsidRPr="00047B89" w:rsidRDefault="009E017C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9E017C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9E017C" w:rsidRPr="00047B89" w:rsidRDefault="009E017C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E017C" w:rsidRPr="00047B89" w:rsidRDefault="009E017C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E017C" w:rsidRPr="002B56EB" w:rsidRDefault="009E017C" w:rsidP="009E017C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.13</w:t>
            </w:r>
          </w:p>
        </w:tc>
      </w:tr>
      <w:tr w:rsidR="009E017C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9E017C" w:rsidRPr="00047B89" w:rsidRDefault="009E017C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E017C" w:rsidRPr="00047B89" w:rsidRDefault="009E017C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E017C" w:rsidRPr="00047B89" w:rsidRDefault="009E017C" w:rsidP="009E017C">
            <w:pPr>
              <w:rPr>
                <w:rFonts w:ascii="Sylfaen" w:hAnsi="Sylfaen"/>
              </w:rPr>
            </w:pPr>
          </w:p>
        </w:tc>
      </w:tr>
      <w:tr w:rsidR="009E017C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9E017C" w:rsidRPr="00047B89" w:rsidRDefault="009E017C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9E017C" w:rsidRPr="00047B89" w:rsidRDefault="009E017C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E017C" w:rsidRPr="00047B89" w:rsidRDefault="009E017C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E017C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9E017C" w:rsidRPr="00047B89" w:rsidRDefault="009E017C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E017C" w:rsidRPr="00047B89" w:rsidRDefault="009E017C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E017C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9E017C" w:rsidRPr="00047B89" w:rsidRDefault="009E017C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E017C" w:rsidRPr="00047B89" w:rsidRDefault="009E017C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E79D4" w:rsidRPr="00047B89" w:rsidRDefault="009E79D4" w:rsidP="009E79D4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10"/>
        <w:gridCol w:w="108"/>
        <w:gridCol w:w="242"/>
        <w:gridCol w:w="1710"/>
        <w:gridCol w:w="198"/>
        <w:gridCol w:w="1170"/>
        <w:gridCol w:w="252"/>
        <w:gridCol w:w="676"/>
        <w:gridCol w:w="368"/>
        <w:gridCol w:w="62"/>
        <w:gridCol w:w="851"/>
        <w:gridCol w:w="23"/>
        <w:gridCol w:w="658"/>
        <w:gridCol w:w="692"/>
        <w:gridCol w:w="496"/>
        <w:gridCol w:w="824"/>
        <w:gridCol w:w="592"/>
        <w:gridCol w:w="684"/>
        <w:gridCol w:w="222"/>
        <w:gridCol w:w="253"/>
        <w:gridCol w:w="339"/>
        <w:gridCol w:w="178"/>
        <w:gridCol w:w="307"/>
        <w:gridCol w:w="685"/>
        <w:gridCol w:w="201"/>
        <w:gridCol w:w="1358"/>
        <w:gridCol w:w="993"/>
        <w:gridCol w:w="518"/>
      </w:tblGrid>
      <w:tr w:rsidR="009E79D4" w:rsidRPr="00047B89" w:rsidTr="002E34A1">
        <w:trPr>
          <w:trHeight w:val="144"/>
        </w:trPr>
        <w:tc>
          <w:tcPr>
            <w:tcW w:w="54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eastAsia="Calibri" w:hAnsi="Sylfae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 տարեթիվը</w:t>
            </w:r>
          </w:p>
        </w:tc>
        <w:tc>
          <w:tcPr>
            <w:tcW w:w="22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5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07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9E79D4" w:rsidRPr="00047B89" w:rsidTr="002E34A1">
        <w:trPr>
          <w:trHeight w:val="2050"/>
        </w:trPr>
        <w:tc>
          <w:tcPr>
            <w:tcW w:w="54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10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տվյալներով (քանակ)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 ամսաթիվը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հողամասի հա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9E79D4" w:rsidRPr="00047B89" w:rsidTr="002E34A1">
        <w:trPr>
          <w:trHeight w:val="300"/>
        </w:trPr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E79D4" w:rsidRPr="00047B89" w:rsidTr="002E34A1">
        <w:trPr>
          <w:trHeight w:val="1080"/>
        </w:trPr>
        <w:tc>
          <w:tcPr>
            <w:tcW w:w="54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Ջրաբուժարան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Զ.Գալստյան  48</w:t>
            </w:r>
          </w:p>
        </w:tc>
        <w:tc>
          <w:tcPr>
            <w:tcW w:w="11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2021թ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6.264.400դր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26082021-03-0081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26.08.2021թ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0.3312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288.16ք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</w:tr>
      <w:tr w:rsidR="009E79D4" w:rsidRPr="00047B89" w:rsidTr="002E34A1">
        <w:trPr>
          <w:trHeight w:val="1185"/>
        </w:trPr>
        <w:tc>
          <w:tcPr>
            <w:tcW w:w="54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2.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Մանկապարտեզ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 խճուղի 7/1</w:t>
            </w:r>
          </w:p>
        </w:tc>
        <w:tc>
          <w:tcPr>
            <w:tcW w:w="11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2012թ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18.824.150 դր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15102012-03-0168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15.10.2012թ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0.1355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511.43քմ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</w:tr>
      <w:tr w:rsidR="009E79D4" w:rsidRPr="00047B89" w:rsidTr="002E34A1">
        <w:trPr>
          <w:trHeight w:val="980"/>
        </w:trPr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Բուժամբուլատորիա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 խճուղի 7/3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2010թ.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17.233.535 դր.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2417683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22.06.2010թ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0.0353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267.8քմ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</w:tr>
      <w:tr w:rsidR="009E79D4" w:rsidRPr="00047B89" w:rsidTr="002E34A1">
        <w:trPr>
          <w:trHeight w:val="620"/>
        </w:trPr>
        <w:tc>
          <w:tcPr>
            <w:tcW w:w="54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«Սուրբ Հակոբ» եկեղեցի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Անդրանիկի 23</w:t>
            </w:r>
          </w:p>
        </w:tc>
        <w:tc>
          <w:tcPr>
            <w:tcW w:w="11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2021թ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05032021-03-0020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9D4" w:rsidRPr="00047B89" w:rsidRDefault="009E79D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02.03.2021թ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0.13865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162.01քմ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9D4" w:rsidRPr="00047B89" w:rsidRDefault="009E79D4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</w:tr>
      <w:tr w:rsidR="009E79D4" w:rsidRPr="00047B89" w:rsidTr="002E34A1">
        <w:trPr>
          <w:gridAfter w:val="11"/>
          <w:wAfter w:w="5738" w:type="dxa"/>
          <w:trHeight w:val="170"/>
        </w:trPr>
        <w:tc>
          <w:tcPr>
            <w:tcW w:w="3618" w:type="dxa"/>
            <w:gridSpan w:val="7"/>
          </w:tcPr>
          <w:p w:rsidR="009E79D4" w:rsidRPr="00047B89" w:rsidRDefault="009E79D4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4"/>
          </w:tcPr>
          <w:p w:rsidR="009E79D4" w:rsidRPr="00047B89" w:rsidRDefault="009E79D4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9E79D4" w:rsidRPr="00047B89" w:rsidTr="002E34A1">
        <w:trPr>
          <w:gridAfter w:val="5"/>
          <w:wAfter w:w="3755" w:type="dxa"/>
          <w:trHeight w:val="270"/>
        </w:trPr>
        <w:tc>
          <w:tcPr>
            <w:tcW w:w="4546" w:type="dxa"/>
            <w:gridSpan w:val="9"/>
          </w:tcPr>
          <w:p w:rsidR="009E79D4" w:rsidRPr="00047B89" w:rsidRDefault="009E79D4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5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E79D4" w:rsidRPr="00047B89" w:rsidTr="002E34A1">
        <w:trPr>
          <w:gridBefore w:val="1"/>
          <w:gridAfter w:val="5"/>
          <w:wBefore w:w="180" w:type="dxa"/>
          <w:wAfter w:w="3755" w:type="dxa"/>
          <w:trHeight w:val="468"/>
        </w:trPr>
        <w:tc>
          <w:tcPr>
            <w:tcW w:w="2268" w:type="dxa"/>
            <w:gridSpan w:val="5"/>
          </w:tcPr>
          <w:p w:rsidR="009E79D4" w:rsidRPr="00047B89" w:rsidRDefault="009E79D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7"/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4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</w:rPr>
              <w:t>չորս</w:t>
            </w:r>
          </w:p>
        </w:tc>
      </w:tr>
      <w:tr w:rsidR="009E79D4" w:rsidRPr="00047B89" w:rsidTr="002E34A1">
        <w:trPr>
          <w:gridBefore w:val="1"/>
          <w:gridAfter w:val="5"/>
          <w:wBefore w:w="180" w:type="dxa"/>
          <w:wAfter w:w="3755" w:type="dxa"/>
        </w:trPr>
        <w:tc>
          <w:tcPr>
            <w:tcW w:w="2268" w:type="dxa"/>
            <w:gridSpan w:val="5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7"/>
          </w:tcPr>
          <w:p w:rsidR="009E79D4" w:rsidRPr="00047B89" w:rsidRDefault="009E79D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79D4" w:rsidRPr="00047B89" w:rsidRDefault="009E79D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E34A1" w:rsidRPr="00047B89" w:rsidTr="002E34A1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298" w:type="dxa"/>
          <w:wAfter w:w="518" w:type="dxa"/>
        </w:trPr>
        <w:tc>
          <w:tcPr>
            <w:tcW w:w="7398" w:type="dxa"/>
            <w:gridSpan w:val="13"/>
          </w:tcPr>
          <w:p w:rsidR="002E34A1" w:rsidRDefault="009E79D4" w:rsidP="000951F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</w:rPr>
              <w:br w:type="page"/>
            </w:r>
            <w:r w:rsidR="002E34A1">
              <w:rPr>
                <w:rFonts w:ascii="Sylfaen" w:hAnsi="Sylfaen"/>
              </w:rPr>
              <w:br w:type="page"/>
            </w: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/>
              </w:rPr>
            </w:pPr>
          </w:p>
          <w:p w:rsidR="002E34A1" w:rsidRPr="00047B89" w:rsidRDefault="002E34A1" w:rsidP="002E34A1">
            <w:pPr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hy-AM"/>
              </w:rPr>
              <w:t>Գետազատ բնակավայր</w:t>
            </w:r>
          </w:p>
        </w:tc>
        <w:tc>
          <w:tcPr>
            <w:tcW w:w="2575" w:type="dxa"/>
            <w:gridSpan w:val="5"/>
          </w:tcPr>
          <w:p w:rsidR="002E34A1" w:rsidRPr="00047B89" w:rsidRDefault="002E34A1" w:rsidP="000951F2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7"/>
          </w:tcPr>
          <w:p w:rsidR="002E34A1" w:rsidRPr="00047B89" w:rsidRDefault="002E34A1" w:rsidP="000951F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2E34A1" w:rsidRPr="00047B89" w:rsidTr="002E34A1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298" w:type="dxa"/>
          <w:wAfter w:w="518" w:type="dxa"/>
        </w:trPr>
        <w:tc>
          <w:tcPr>
            <w:tcW w:w="7398" w:type="dxa"/>
            <w:gridSpan w:val="13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lastRenderedPageBreak/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5"/>
          </w:tcPr>
          <w:p w:rsidR="002E34A1" w:rsidRPr="00047B89" w:rsidRDefault="002E34A1" w:rsidP="000951F2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7"/>
          </w:tcPr>
          <w:p w:rsidR="002E34A1" w:rsidRPr="002B56EB" w:rsidRDefault="002E34A1" w:rsidP="000951F2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>
              <w:rPr>
                <w:rFonts w:ascii="Sylfaen" w:hAnsi="Sylfaen"/>
                <w:lang w:val="hy-AM"/>
              </w:rPr>
              <w:t>.14</w:t>
            </w:r>
          </w:p>
        </w:tc>
      </w:tr>
      <w:tr w:rsidR="002E34A1" w:rsidRPr="00047B89" w:rsidTr="002E34A1">
        <w:tblPrEx>
          <w:tblLook w:val="00A0" w:firstRow="1" w:lastRow="0" w:firstColumn="1" w:lastColumn="0" w:noHBand="0" w:noVBand="0"/>
        </w:tblPrEx>
        <w:trPr>
          <w:gridBefore w:val="3"/>
          <w:gridAfter w:val="1"/>
          <w:wBefore w:w="298" w:type="dxa"/>
          <w:wAfter w:w="518" w:type="dxa"/>
        </w:trPr>
        <w:tc>
          <w:tcPr>
            <w:tcW w:w="7398" w:type="dxa"/>
            <w:gridSpan w:val="13"/>
          </w:tcPr>
          <w:p w:rsidR="002E34A1" w:rsidRPr="00047B89" w:rsidRDefault="002E34A1" w:rsidP="000951F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5"/>
          </w:tcPr>
          <w:p w:rsidR="002E34A1" w:rsidRPr="00047B89" w:rsidRDefault="002E34A1" w:rsidP="000951F2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7"/>
          </w:tcPr>
          <w:p w:rsidR="002E34A1" w:rsidRPr="00047B89" w:rsidRDefault="002E34A1" w:rsidP="000951F2">
            <w:pPr>
              <w:rPr>
                <w:rFonts w:ascii="Sylfaen" w:hAnsi="Sylfaen"/>
              </w:rPr>
            </w:pPr>
          </w:p>
        </w:tc>
      </w:tr>
      <w:tr w:rsidR="002E34A1" w:rsidRPr="00047B89" w:rsidTr="002E34A1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190" w:type="dxa"/>
          <w:wAfter w:w="2869" w:type="dxa"/>
        </w:trPr>
        <w:tc>
          <w:tcPr>
            <w:tcW w:w="9828" w:type="dxa"/>
            <w:gridSpan w:val="18"/>
          </w:tcPr>
          <w:p w:rsidR="002E34A1" w:rsidRPr="00047B89" w:rsidRDefault="002E34A1" w:rsidP="000951F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2E34A1" w:rsidRPr="00047B89" w:rsidRDefault="002E34A1" w:rsidP="000951F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4"/>
          </w:tcPr>
          <w:p w:rsidR="002E34A1" w:rsidRPr="00047B89" w:rsidRDefault="002E34A1" w:rsidP="000951F2">
            <w:pPr>
              <w:pStyle w:val="1"/>
              <w:rPr>
                <w:rFonts w:ascii="Sylfaen" w:hAnsi="Sylfaen"/>
              </w:rPr>
            </w:pPr>
          </w:p>
        </w:tc>
      </w:tr>
    </w:tbl>
    <w:p w:rsidR="002E34A1" w:rsidRPr="00047B89" w:rsidRDefault="002E34A1" w:rsidP="002E34A1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2E34A1" w:rsidRPr="00047B89" w:rsidTr="000951F2">
        <w:trPr>
          <w:gridAfter w:val="1"/>
          <w:wAfter w:w="243" w:type="dxa"/>
          <w:cantSplit/>
        </w:trPr>
        <w:tc>
          <w:tcPr>
            <w:tcW w:w="3672" w:type="dxa"/>
          </w:tcPr>
          <w:p w:rsidR="002E34A1" w:rsidRPr="00047B89" w:rsidRDefault="002E34A1" w:rsidP="000951F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E34A1" w:rsidRPr="00047B89" w:rsidTr="000951F2">
        <w:trPr>
          <w:gridAfter w:val="1"/>
          <w:wAfter w:w="243" w:type="dxa"/>
          <w:cantSplit/>
        </w:trPr>
        <w:tc>
          <w:tcPr>
            <w:tcW w:w="3672" w:type="dxa"/>
          </w:tcPr>
          <w:p w:rsidR="002E34A1" w:rsidRPr="00047B89" w:rsidRDefault="002E34A1" w:rsidP="000951F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E34A1" w:rsidRPr="00047B89" w:rsidRDefault="002E34A1" w:rsidP="000951F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2E34A1" w:rsidRPr="00047B89" w:rsidTr="000951F2">
        <w:trPr>
          <w:gridAfter w:val="3"/>
          <w:wAfter w:w="2673" w:type="dxa"/>
        </w:trPr>
        <w:tc>
          <w:tcPr>
            <w:tcW w:w="3672" w:type="dxa"/>
          </w:tcPr>
          <w:p w:rsidR="002E34A1" w:rsidRPr="00047B89" w:rsidRDefault="002E34A1" w:rsidP="000951F2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34A1" w:rsidRPr="00047B89" w:rsidTr="000951F2">
        <w:trPr>
          <w:trHeight w:val="342"/>
        </w:trPr>
        <w:tc>
          <w:tcPr>
            <w:tcW w:w="3672" w:type="dxa"/>
            <w:vAlign w:val="bottom"/>
          </w:tcPr>
          <w:p w:rsidR="002E34A1" w:rsidRPr="00047B89" w:rsidRDefault="002E34A1" w:rsidP="000951F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34A1" w:rsidRPr="00047B89" w:rsidRDefault="002E34A1" w:rsidP="000951F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34A1" w:rsidRPr="00047B89" w:rsidRDefault="002E34A1" w:rsidP="000951F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34A1" w:rsidRPr="00047B89" w:rsidRDefault="002E34A1" w:rsidP="000951F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E34A1" w:rsidRPr="00047B89" w:rsidRDefault="002E34A1" w:rsidP="002E34A1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79"/>
        <w:gridCol w:w="261"/>
        <w:gridCol w:w="2005"/>
        <w:gridCol w:w="405"/>
        <w:gridCol w:w="765"/>
        <w:gridCol w:w="936"/>
        <w:gridCol w:w="142"/>
        <w:gridCol w:w="218"/>
        <w:gridCol w:w="349"/>
        <w:gridCol w:w="587"/>
        <w:gridCol w:w="121"/>
        <w:gridCol w:w="537"/>
        <w:gridCol w:w="172"/>
        <w:gridCol w:w="1701"/>
        <w:gridCol w:w="730"/>
        <w:gridCol w:w="688"/>
        <w:gridCol w:w="988"/>
        <w:gridCol w:w="312"/>
        <w:gridCol w:w="968"/>
        <w:gridCol w:w="1417"/>
        <w:gridCol w:w="1369"/>
      </w:tblGrid>
      <w:tr w:rsidR="002E34A1" w:rsidRPr="00047B89" w:rsidTr="000951F2">
        <w:trPr>
          <w:trHeight w:val="144"/>
        </w:trPr>
        <w:tc>
          <w:tcPr>
            <w:tcW w:w="4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7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2E34A1" w:rsidRPr="00047B89" w:rsidTr="000951F2">
        <w:trPr>
          <w:trHeight w:val="2050"/>
        </w:trPr>
        <w:tc>
          <w:tcPr>
            <w:tcW w:w="4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7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2E34A1" w:rsidRPr="00047B89" w:rsidTr="000951F2">
        <w:trPr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E34A1" w:rsidRPr="00047B89" w:rsidTr="000951F2">
        <w:trPr>
          <w:trHeight w:val="875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Ինքնակամ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ավտոտեխսպասարկման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կայան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Կիլիկիա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2/1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27052021-03-0061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27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05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2021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0,0116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40,38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</w:tc>
      </w:tr>
      <w:tr w:rsidR="002E34A1" w:rsidRPr="00047B89" w:rsidTr="000951F2">
        <w:trPr>
          <w:trHeight w:val="560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Բուժամբոլատորրիա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Թումանյան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15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19092019-03-0082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2019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0,01069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65,64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</w:tc>
      </w:tr>
      <w:tr w:rsidR="002E34A1" w:rsidRPr="00047B89" w:rsidTr="000951F2">
        <w:trPr>
          <w:trHeight w:val="554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Բուժամբոլատորիա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Թումանյան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15/2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11092019-03-0081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2019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0,00616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37,94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</w:tc>
      </w:tr>
      <w:tr w:rsidR="002E34A1" w:rsidRPr="00047B89" w:rsidTr="000951F2">
        <w:trPr>
          <w:trHeight w:val="620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Վարչական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շենք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Բաղրամյան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14/2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17072013-03-0023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17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07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2013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0,00421  0,02199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117,66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10,61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մակերեսը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համատեղ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օգտագործման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է</w:t>
            </w: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</w:tc>
      </w:tr>
      <w:tr w:rsidR="002E34A1" w:rsidRPr="00047B89" w:rsidTr="000951F2">
        <w:trPr>
          <w:trHeight w:val="480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Նախկին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բաղնիքի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շենք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Բաղրամյան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2342992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07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03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2007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0,0556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211,6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</w:tc>
      </w:tr>
      <w:tr w:rsidR="002E34A1" w:rsidRPr="00047B89" w:rsidTr="000951F2">
        <w:trPr>
          <w:trHeight w:val="578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Մանկապարտեզ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Իսահակյան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14/1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09062021-03-0092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0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9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06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2021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0,0871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268,78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</w:tc>
      </w:tr>
      <w:tr w:rsidR="002E34A1" w:rsidRPr="00047B89" w:rsidTr="000951F2">
        <w:trPr>
          <w:trHeight w:val="489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Խմելու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ջրի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ջրատար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2780066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0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8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ru-RU"/>
              </w:rPr>
              <w:t>.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2010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9841,74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գծմ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 w:cs="Arial"/>
                <w:bCs/>
                <w:sz w:val="18"/>
                <w:szCs w:val="18"/>
                <w:lang w:val="ru-RU"/>
              </w:rPr>
            </w:pPr>
          </w:p>
        </w:tc>
      </w:tr>
      <w:tr w:rsidR="002E34A1" w:rsidRPr="00047B89" w:rsidTr="000951F2">
        <w:tblPrEx>
          <w:tblLook w:val="0000" w:firstRow="0" w:lastRow="0" w:firstColumn="0" w:lastColumn="0" w:noHBand="0" w:noVBand="0"/>
        </w:tblPrEx>
        <w:trPr>
          <w:gridAfter w:val="6"/>
          <w:wAfter w:w="5742" w:type="dxa"/>
          <w:trHeight w:val="170"/>
        </w:trPr>
        <w:tc>
          <w:tcPr>
            <w:tcW w:w="3615" w:type="dxa"/>
            <w:gridSpan w:val="5"/>
          </w:tcPr>
          <w:p w:rsidR="002E34A1" w:rsidRPr="00047B89" w:rsidRDefault="002E34A1" w:rsidP="000951F2">
            <w:pPr>
              <w:spacing w:line="360" w:lineRule="auto"/>
              <w:rPr>
                <w:rFonts w:ascii="Sylfaen" w:hAnsi="Sylfaen"/>
                <w:sz w:val="16"/>
                <w:lang w:val="ru-RU"/>
              </w:rPr>
            </w:pPr>
          </w:p>
        </w:tc>
        <w:tc>
          <w:tcPr>
            <w:tcW w:w="1296" w:type="dxa"/>
            <w:gridSpan w:val="3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3" w:type="dxa"/>
            <w:gridSpan w:val="3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2E34A1" w:rsidRPr="00047B89" w:rsidTr="000951F2">
        <w:tblPrEx>
          <w:tblLook w:val="0000" w:firstRow="0" w:lastRow="0" w:firstColumn="0" w:lastColumn="0" w:noHBand="0" w:noVBand="0"/>
        </w:tblPrEx>
        <w:trPr>
          <w:gridAfter w:val="3"/>
          <w:wAfter w:w="3754" w:type="dxa"/>
          <w:trHeight w:val="270"/>
        </w:trPr>
        <w:tc>
          <w:tcPr>
            <w:tcW w:w="4693" w:type="dxa"/>
            <w:gridSpan w:val="7"/>
          </w:tcPr>
          <w:p w:rsidR="002E34A1" w:rsidRPr="00047B89" w:rsidRDefault="002E34A1" w:rsidP="000951F2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403" w:type="dxa"/>
            <w:gridSpan w:val="11"/>
          </w:tcPr>
          <w:p w:rsidR="002E34A1" w:rsidRPr="00047B89" w:rsidRDefault="002E34A1" w:rsidP="000951F2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2E34A1" w:rsidRPr="00047B89" w:rsidTr="000951F2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79" w:type="dxa"/>
          <w:wAfter w:w="3754" w:type="dxa"/>
          <w:trHeight w:val="468"/>
        </w:trPr>
        <w:tc>
          <w:tcPr>
            <w:tcW w:w="2266" w:type="dxa"/>
            <w:gridSpan w:val="2"/>
          </w:tcPr>
          <w:p w:rsidR="002E34A1" w:rsidRPr="00047B89" w:rsidRDefault="002E34A1" w:rsidP="000951F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7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Հերթական համարների քանակը </w:t>
            </w:r>
          </w:p>
        </w:tc>
        <w:tc>
          <w:tcPr>
            <w:tcW w:w="5249" w:type="dxa"/>
            <w:gridSpan w:val="8"/>
            <w:tcBorders>
              <w:bottom w:val="single" w:sz="4" w:space="0" w:color="auto"/>
            </w:tcBorders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lang w:val="ru-RU"/>
              </w:rPr>
            </w:pPr>
            <w:r w:rsidRPr="00047B89">
              <w:rPr>
                <w:rFonts w:ascii="Sylfaen" w:hAnsi="Sylfaen" w:cs="Sylfaen"/>
              </w:rPr>
              <w:t>Յոթ</w:t>
            </w:r>
            <w:r w:rsidRPr="00047B89">
              <w:rPr>
                <w:rFonts w:ascii="Sylfaen" w:hAnsi="Sylfaen" w:cs="Sylfaen"/>
                <w:lang w:val="ru-RU"/>
              </w:rPr>
              <w:t xml:space="preserve"> </w:t>
            </w:r>
          </w:p>
        </w:tc>
      </w:tr>
    </w:tbl>
    <w:p w:rsidR="002E34A1" w:rsidRPr="00047B89" w:rsidRDefault="002E34A1" w:rsidP="002E34A1">
      <w:pPr>
        <w:rPr>
          <w:rFonts w:ascii="Sylfaen" w:hAnsi="Sylfaen"/>
          <w:lang w:val="en-GB"/>
        </w:rPr>
      </w:pPr>
    </w:p>
    <w:p w:rsidR="002E34A1" w:rsidRPr="00047B89" w:rsidRDefault="002E34A1" w:rsidP="002E34A1">
      <w:pPr>
        <w:tabs>
          <w:tab w:val="left" w:pos="5865"/>
        </w:tabs>
        <w:ind w:hanging="993"/>
        <w:rPr>
          <w:rFonts w:ascii="Sylfaen" w:hAnsi="Sylfaen"/>
        </w:rPr>
      </w:pPr>
    </w:p>
    <w:p w:rsidR="002E34A1" w:rsidRDefault="002E34A1">
      <w:pPr>
        <w:spacing w:after="200" w:line="276" w:lineRule="auto"/>
        <w:rPr>
          <w:rFonts w:ascii="Sylfaen" w:hAnsi="Sylfaen"/>
        </w:rPr>
      </w:pPr>
    </w:p>
    <w:p w:rsidR="009E79D4" w:rsidRDefault="009E79D4">
      <w:pPr>
        <w:spacing w:after="200" w:line="276" w:lineRule="auto"/>
        <w:rPr>
          <w:rFonts w:ascii="Sylfaen" w:hAnsi="Sylfaen" w:cs="Sylfaen"/>
          <w:sz w:val="20"/>
          <w:szCs w:val="20"/>
        </w:rPr>
      </w:pPr>
    </w:p>
    <w:p w:rsidR="002E34A1" w:rsidRDefault="002E34A1">
      <w:pPr>
        <w:spacing w:after="200" w:line="276" w:lineRule="auto"/>
        <w:rPr>
          <w:rFonts w:ascii="Sylfaen" w:hAnsi="Sylfaen" w:cs="Sylfaen"/>
          <w:sz w:val="20"/>
          <w:szCs w:val="20"/>
        </w:rPr>
      </w:pPr>
    </w:p>
    <w:p w:rsidR="002E34A1" w:rsidRPr="00047B89" w:rsidRDefault="002E34A1">
      <w:pPr>
        <w:spacing w:after="200" w:line="276" w:lineRule="auto"/>
        <w:rPr>
          <w:rFonts w:ascii="Sylfaen" w:hAnsi="Sylfaen" w:cs="Sylfaen"/>
          <w:sz w:val="20"/>
          <w:szCs w:val="20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2E34A1" w:rsidRPr="00047B89" w:rsidTr="000951F2">
        <w:trPr>
          <w:gridBefore w:val="1"/>
          <w:wBefore w:w="108" w:type="dxa"/>
        </w:trPr>
        <w:tc>
          <w:tcPr>
            <w:tcW w:w="7398" w:type="dxa"/>
          </w:tcPr>
          <w:p w:rsidR="002E34A1" w:rsidRDefault="002E34A1" w:rsidP="000951F2">
            <w:pPr>
              <w:jc w:val="center"/>
            </w:pPr>
            <w:r>
              <w:br w:type="page"/>
            </w:r>
            <w:r>
              <w:br w:type="page"/>
            </w:r>
          </w:p>
          <w:p w:rsidR="002E34A1" w:rsidRDefault="002E34A1" w:rsidP="000951F2">
            <w:pPr>
              <w:jc w:val="center"/>
              <w:rPr>
                <w:b/>
              </w:rPr>
            </w:pPr>
          </w:p>
          <w:p w:rsidR="002E34A1" w:rsidRDefault="002E34A1" w:rsidP="000951F2">
            <w:pPr>
              <w:jc w:val="center"/>
              <w:rPr>
                <w:b/>
              </w:rPr>
            </w:pPr>
          </w:p>
          <w:p w:rsidR="002E34A1" w:rsidRDefault="002E34A1" w:rsidP="000951F2">
            <w:pPr>
              <w:jc w:val="center"/>
              <w:rPr>
                <w:b/>
              </w:rPr>
            </w:pPr>
          </w:p>
          <w:p w:rsidR="002E34A1" w:rsidRDefault="002E34A1" w:rsidP="000951F2">
            <w:pPr>
              <w:jc w:val="center"/>
              <w:rPr>
                <w:b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 w:cs="Sylfaen"/>
                <w:b/>
                <w:lang w:val="hy-AM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 w:cs="Sylfaen"/>
                <w:b/>
                <w:lang w:val="hy-AM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 w:cs="Sylfaen"/>
                <w:b/>
                <w:lang w:val="hy-AM"/>
              </w:rPr>
            </w:pPr>
          </w:p>
          <w:p w:rsidR="002E34A1" w:rsidRDefault="002E34A1" w:rsidP="000951F2">
            <w:pPr>
              <w:jc w:val="center"/>
              <w:rPr>
                <w:rFonts w:ascii="Sylfaen" w:hAnsi="Sylfaen" w:cs="Sylfaen"/>
                <w:b/>
                <w:lang w:val="hy-AM"/>
              </w:rPr>
            </w:pPr>
          </w:p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  <w:lang w:val="hy-AM"/>
              </w:rPr>
              <w:t>ՀՀ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ԱՐԱՐԱՏԻ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ՄԱՐԶԻ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</w:t>
            </w:r>
            <w:r w:rsidRPr="00047B89">
              <w:rPr>
                <w:rFonts w:ascii="Sylfaen" w:hAnsi="Sylfaen" w:cs="Calibri"/>
                <w:b/>
                <w:lang w:val="hy-AM"/>
              </w:rPr>
              <w:t>ՐՏԱՇԱՏԻ ՀԱՄԱՅՆՔԱՊԵՏԱՐԱՆ Դալար բնակավայր</w:t>
            </w:r>
          </w:p>
        </w:tc>
        <w:tc>
          <w:tcPr>
            <w:tcW w:w="2575" w:type="dxa"/>
            <w:gridSpan w:val="2"/>
          </w:tcPr>
          <w:p w:rsidR="002E34A1" w:rsidRPr="00047B89" w:rsidRDefault="002E34A1" w:rsidP="000951F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0951F2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Pr="00047B89" w:rsidRDefault="002E34A1" w:rsidP="000951F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2E34A1" w:rsidRPr="00047B89" w:rsidTr="000951F2">
        <w:trPr>
          <w:gridBefore w:val="1"/>
          <w:wBefore w:w="108" w:type="dxa"/>
        </w:trPr>
        <w:tc>
          <w:tcPr>
            <w:tcW w:w="7398" w:type="dxa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lastRenderedPageBreak/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E34A1" w:rsidRPr="00047B89" w:rsidRDefault="002E34A1" w:rsidP="000951F2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2E34A1" w:rsidRPr="002B56EB" w:rsidRDefault="002E34A1" w:rsidP="000951F2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>
              <w:rPr>
                <w:rFonts w:ascii="Sylfaen" w:hAnsi="Sylfaen"/>
                <w:lang w:val="hy-AM"/>
              </w:rPr>
              <w:t>.15</w:t>
            </w:r>
          </w:p>
        </w:tc>
      </w:tr>
      <w:tr w:rsidR="002E34A1" w:rsidRPr="00047B89" w:rsidTr="000951F2">
        <w:trPr>
          <w:gridBefore w:val="1"/>
          <w:wBefore w:w="108" w:type="dxa"/>
        </w:trPr>
        <w:tc>
          <w:tcPr>
            <w:tcW w:w="7398" w:type="dxa"/>
          </w:tcPr>
          <w:p w:rsidR="002E34A1" w:rsidRPr="00047B89" w:rsidRDefault="002E34A1" w:rsidP="000951F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2E34A1" w:rsidRPr="00047B89" w:rsidRDefault="002E34A1" w:rsidP="000951F2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2E34A1" w:rsidRPr="00047B89" w:rsidRDefault="002E34A1" w:rsidP="000951F2">
            <w:pPr>
              <w:rPr>
                <w:rFonts w:ascii="Sylfaen" w:hAnsi="Sylfaen"/>
              </w:rPr>
            </w:pPr>
          </w:p>
        </w:tc>
      </w:tr>
      <w:tr w:rsidR="002E34A1" w:rsidRPr="00047B89" w:rsidTr="000951F2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2E34A1" w:rsidRPr="00047B89" w:rsidRDefault="002E34A1" w:rsidP="000951F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2E34A1" w:rsidRPr="00047B89" w:rsidRDefault="002E34A1" w:rsidP="000951F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E34A1" w:rsidRPr="00047B89" w:rsidRDefault="002E34A1" w:rsidP="000951F2">
            <w:pPr>
              <w:pStyle w:val="1"/>
              <w:rPr>
                <w:rFonts w:ascii="Sylfaen" w:hAnsi="Sylfaen"/>
              </w:rPr>
            </w:pPr>
          </w:p>
        </w:tc>
      </w:tr>
    </w:tbl>
    <w:p w:rsidR="002E34A1" w:rsidRPr="00047B89" w:rsidRDefault="002E34A1" w:rsidP="002E34A1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2E34A1" w:rsidRPr="00047B89" w:rsidTr="000951F2">
        <w:trPr>
          <w:gridAfter w:val="1"/>
          <w:wAfter w:w="243" w:type="dxa"/>
          <w:cantSplit/>
        </w:trPr>
        <w:tc>
          <w:tcPr>
            <w:tcW w:w="3672" w:type="dxa"/>
          </w:tcPr>
          <w:p w:rsidR="002E34A1" w:rsidRPr="00047B89" w:rsidRDefault="002E34A1" w:rsidP="000951F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E34A1" w:rsidRPr="00047B89" w:rsidTr="000951F2">
        <w:trPr>
          <w:gridAfter w:val="1"/>
          <w:wAfter w:w="243" w:type="dxa"/>
          <w:cantSplit/>
        </w:trPr>
        <w:tc>
          <w:tcPr>
            <w:tcW w:w="3672" w:type="dxa"/>
          </w:tcPr>
          <w:p w:rsidR="002E34A1" w:rsidRPr="00047B89" w:rsidRDefault="002E34A1" w:rsidP="000951F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E34A1" w:rsidRPr="00047B89" w:rsidRDefault="002E34A1" w:rsidP="000951F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2E34A1" w:rsidRPr="00047B89" w:rsidTr="000951F2">
        <w:trPr>
          <w:gridAfter w:val="3"/>
          <w:wAfter w:w="2673" w:type="dxa"/>
        </w:trPr>
        <w:tc>
          <w:tcPr>
            <w:tcW w:w="3672" w:type="dxa"/>
          </w:tcPr>
          <w:p w:rsidR="002E34A1" w:rsidRPr="00047B89" w:rsidRDefault="002E34A1" w:rsidP="000951F2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34A1" w:rsidRPr="00047B89" w:rsidTr="000951F2">
        <w:trPr>
          <w:trHeight w:val="342"/>
        </w:trPr>
        <w:tc>
          <w:tcPr>
            <w:tcW w:w="3672" w:type="dxa"/>
            <w:vAlign w:val="bottom"/>
          </w:tcPr>
          <w:p w:rsidR="002E34A1" w:rsidRPr="00047B89" w:rsidRDefault="002E34A1" w:rsidP="000951F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34A1" w:rsidRPr="00047B89" w:rsidRDefault="002E34A1" w:rsidP="000951F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34A1" w:rsidRPr="00047B89" w:rsidRDefault="002E34A1" w:rsidP="000951F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34A1" w:rsidRPr="00047B89" w:rsidRDefault="002E34A1" w:rsidP="000951F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E34A1" w:rsidRPr="00047B89" w:rsidRDefault="002E34A1" w:rsidP="002E34A1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692"/>
        <w:gridCol w:w="1320"/>
        <w:gridCol w:w="592"/>
        <w:gridCol w:w="428"/>
        <w:gridCol w:w="1248"/>
        <w:gridCol w:w="307"/>
        <w:gridCol w:w="969"/>
        <w:gridCol w:w="1275"/>
        <w:gridCol w:w="1511"/>
      </w:tblGrid>
      <w:tr w:rsidR="002E34A1" w:rsidRPr="00047B89" w:rsidTr="000951F2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 և համառոտբնութագիրը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5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2E34A1" w:rsidRPr="00047B89" w:rsidTr="000951F2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 (քանակ)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տրմանամսաթիվը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հողամասիհա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2E34A1" w:rsidRPr="00047B89" w:rsidTr="000951F2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E34A1" w:rsidRPr="00047B89" w:rsidTr="000951F2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Համայնքապետարանի 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Կոմիտասի 58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2343014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  <w:t>0,01925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  <w:t>296,3քմ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2E34A1" w:rsidRPr="00047B89" w:rsidTr="000951F2">
        <w:trPr>
          <w:trHeight w:val="118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Կուլ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տ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ուրայի տան 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Կոմիտասի 61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ru-RU"/>
              </w:rPr>
              <w:t>0229308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i/>
                <w:color w:val="000000" w:themeColor="text1"/>
                <w:sz w:val="18"/>
                <w:szCs w:val="18"/>
                <w:lang w:val="ru-RU"/>
              </w:rPr>
              <w:t>0,33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i/>
                <w:color w:val="000000" w:themeColor="text1"/>
                <w:sz w:val="18"/>
                <w:szCs w:val="18"/>
                <w:lang w:val="ru-RU"/>
              </w:rPr>
              <w:t>1843,6քմ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2E34A1" w:rsidRPr="00047B89" w:rsidTr="000951F2">
        <w:trPr>
          <w:trHeight w:val="9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Պարիսպ հողամասով ֆերմայում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243472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  <w:t>0,1396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ru-RU"/>
              </w:rPr>
              <w:t>15,7քմ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2E34A1" w:rsidRPr="00047B89" w:rsidTr="000951F2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Բակի ցանկապատ</w:t>
            </w:r>
          </w:p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հողամասով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2E34A1" w:rsidRPr="00047B89" w:rsidTr="000951F2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Տրակտորի  գառաժ պահեստներ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E34A1" w:rsidRPr="00047B89" w:rsidTr="000951F2">
        <w:trPr>
          <w:trHeight w:val="1113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Բուժկետի շենք/նախկին/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Դալար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2469499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4A1" w:rsidRPr="00047B89" w:rsidRDefault="002E34A1" w:rsidP="000951F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0,0533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4A1" w:rsidRPr="00047B89" w:rsidRDefault="002E34A1" w:rsidP="000951F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E34A1" w:rsidRPr="00047B89" w:rsidTr="000951F2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2E34A1" w:rsidRPr="00047B89" w:rsidRDefault="002E34A1" w:rsidP="000951F2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2E34A1" w:rsidRPr="00047B89" w:rsidTr="000951F2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2E34A1" w:rsidRPr="00047B89" w:rsidRDefault="002E34A1" w:rsidP="000951F2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E34A1" w:rsidRPr="00047B89" w:rsidTr="000951F2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2E34A1" w:rsidRPr="00047B89" w:rsidRDefault="002E34A1" w:rsidP="000951F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/>
                <w:lang w:val="hy-AM"/>
              </w:rPr>
              <w:t>վեց</w:t>
            </w:r>
          </w:p>
        </w:tc>
      </w:tr>
      <w:tr w:rsidR="002E34A1" w:rsidRPr="00047B89" w:rsidTr="000951F2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</w:tcBorders>
          </w:tcPr>
          <w:p w:rsidR="002E34A1" w:rsidRPr="00047B89" w:rsidRDefault="002E34A1" w:rsidP="000951F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E34A1" w:rsidRDefault="002E34A1">
      <w:pPr>
        <w:spacing w:after="200" w:line="276" w:lineRule="auto"/>
      </w:pPr>
    </w:p>
    <w:p w:rsidR="002E34A1" w:rsidRDefault="002E34A1">
      <w:pPr>
        <w:spacing w:after="200" w:line="276" w:lineRule="auto"/>
      </w:pPr>
    </w:p>
    <w:p w:rsidR="002E34A1" w:rsidRDefault="002E34A1">
      <w:pPr>
        <w:spacing w:after="200" w:line="276" w:lineRule="auto"/>
      </w:pPr>
    </w:p>
    <w:p w:rsidR="002E34A1" w:rsidRDefault="002E34A1">
      <w:pPr>
        <w:spacing w:after="200" w:line="276" w:lineRule="auto"/>
      </w:pPr>
    </w:p>
    <w:p w:rsidR="002E34A1" w:rsidRDefault="002E34A1">
      <w:pPr>
        <w:spacing w:after="200" w:line="276" w:lineRule="auto"/>
      </w:pPr>
    </w:p>
    <w:p w:rsidR="002E34A1" w:rsidRDefault="002E34A1">
      <w:pPr>
        <w:spacing w:after="200" w:line="276" w:lineRule="auto"/>
      </w:pPr>
    </w:p>
    <w:p w:rsidR="002E34A1" w:rsidRDefault="002E34A1"/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9E017C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2E34A1" w:rsidRDefault="002E34A1" w:rsidP="009E017C">
            <w:pPr>
              <w:jc w:val="center"/>
              <w:rPr>
                <w:rFonts w:ascii="Sylfaen" w:hAnsi="Sylfaen" w:cs="Sylfaen"/>
                <w:b/>
              </w:rPr>
            </w:pPr>
          </w:p>
          <w:p w:rsidR="009E017C" w:rsidRPr="00047B89" w:rsidRDefault="0019370B" w:rsidP="002E34A1">
            <w:pPr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9E017C" w:rsidRPr="00047B89">
              <w:rPr>
                <w:rFonts w:ascii="Sylfaen" w:hAnsi="Sylfaen" w:cs="Calibri"/>
                <w:b/>
                <w:lang w:val="hy-AM"/>
              </w:rPr>
              <w:t>Դեղձուտ բնակավայր</w:t>
            </w:r>
          </w:p>
        </w:tc>
        <w:tc>
          <w:tcPr>
            <w:tcW w:w="2575" w:type="dxa"/>
            <w:gridSpan w:val="2"/>
          </w:tcPr>
          <w:p w:rsidR="009E017C" w:rsidRPr="00047B89" w:rsidRDefault="009E017C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9E017C">
            <w:pPr>
              <w:jc w:val="right"/>
              <w:rPr>
                <w:rFonts w:ascii="Sylfaen" w:hAnsi="Sylfaen" w:cs="Sylfaen"/>
                <w:lang w:val="hy-AM"/>
              </w:rPr>
            </w:pPr>
          </w:p>
          <w:p w:rsidR="002E34A1" w:rsidRDefault="002E34A1" w:rsidP="002E34A1">
            <w:pPr>
              <w:rPr>
                <w:rFonts w:ascii="Sylfaen" w:hAnsi="Sylfaen" w:cs="Sylfaen"/>
                <w:lang w:val="hy-AM"/>
              </w:rPr>
            </w:pPr>
          </w:p>
          <w:p w:rsidR="009E017C" w:rsidRPr="00047B89" w:rsidRDefault="009E017C" w:rsidP="009E017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9E017C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9E017C" w:rsidRPr="00047B89" w:rsidRDefault="009E017C" w:rsidP="009E017C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lastRenderedPageBreak/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E017C" w:rsidRPr="00047B89" w:rsidRDefault="009E017C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E017C" w:rsidRPr="002B56EB" w:rsidRDefault="009E017C" w:rsidP="009E017C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.1</w:t>
            </w:r>
            <w:r w:rsidR="002E34A1">
              <w:rPr>
                <w:rFonts w:ascii="Sylfaen" w:hAnsi="Sylfaen"/>
                <w:lang w:val="hy-AM"/>
              </w:rPr>
              <w:t>6</w:t>
            </w:r>
          </w:p>
        </w:tc>
      </w:tr>
      <w:tr w:rsidR="009E017C" w:rsidRPr="00047B89" w:rsidTr="009E017C">
        <w:trPr>
          <w:gridBefore w:val="1"/>
          <w:wBefore w:w="108" w:type="dxa"/>
        </w:trPr>
        <w:tc>
          <w:tcPr>
            <w:tcW w:w="7398" w:type="dxa"/>
          </w:tcPr>
          <w:p w:rsidR="009E017C" w:rsidRPr="00047B89" w:rsidRDefault="009E017C" w:rsidP="009E017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E017C" w:rsidRPr="00047B89" w:rsidRDefault="009E017C" w:rsidP="009E017C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E017C" w:rsidRPr="00047B89" w:rsidRDefault="009E017C" w:rsidP="009E017C">
            <w:pPr>
              <w:rPr>
                <w:rFonts w:ascii="Sylfaen" w:hAnsi="Sylfaen"/>
              </w:rPr>
            </w:pPr>
          </w:p>
        </w:tc>
      </w:tr>
      <w:tr w:rsidR="009E017C" w:rsidRPr="00047B89" w:rsidTr="009E01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9E017C" w:rsidRPr="00047B89" w:rsidRDefault="009E017C" w:rsidP="009E017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9E017C" w:rsidRPr="00047B89" w:rsidRDefault="009E017C" w:rsidP="009E017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E017C" w:rsidRPr="00047B89" w:rsidRDefault="009E017C" w:rsidP="009E017C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E017C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9E017C" w:rsidRPr="00047B89" w:rsidRDefault="009E017C" w:rsidP="009E017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E017C" w:rsidRPr="00047B89" w:rsidRDefault="009E017C" w:rsidP="009E017C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E017C" w:rsidRPr="00047B89" w:rsidTr="009E017C">
        <w:trPr>
          <w:gridAfter w:val="1"/>
          <w:wAfter w:w="243" w:type="dxa"/>
          <w:cantSplit/>
        </w:trPr>
        <w:tc>
          <w:tcPr>
            <w:tcW w:w="3672" w:type="dxa"/>
          </w:tcPr>
          <w:p w:rsidR="009E017C" w:rsidRPr="00047B89" w:rsidRDefault="009E017C" w:rsidP="009E017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E017C" w:rsidRPr="00047B89" w:rsidRDefault="009E017C" w:rsidP="009E017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9E017C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9E017C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34F91" w:rsidRPr="00047B89" w:rsidRDefault="00234F91" w:rsidP="00234F91">
      <w:pPr>
        <w:jc w:val="both"/>
        <w:rPr>
          <w:rFonts w:ascii="Sylfaen" w:hAnsi="Sylfaen"/>
          <w:sz w:val="16"/>
        </w:rPr>
      </w:pPr>
    </w:p>
    <w:p w:rsidR="00234F91" w:rsidRPr="00047B89" w:rsidRDefault="00234F91" w:rsidP="00234F91">
      <w:pPr>
        <w:jc w:val="both"/>
        <w:rPr>
          <w:rFonts w:ascii="Sylfaen" w:hAnsi="Sylfaen"/>
          <w:sz w:val="16"/>
        </w:rPr>
      </w:pPr>
    </w:p>
    <w:tbl>
      <w:tblPr>
        <w:tblW w:w="14760" w:type="dxa"/>
        <w:tblInd w:w="-820" w:type="dxa"/>
        <w:tblLayout w:type="fixed"/>
        <w:tblLook w:val="04A0" w:firstRow="1" w:lastRow="0" w:firstColumn="1" w:lastColumn="0" w:noHBand="0" w:noVBand="1"/>
      </w:tblPr>
      <w:tblGrid>
        <w:gridCol w:w="630"/>
        <w:gridCol w:w="1620"/>
        <w:gridCol w:w="1620"/>
        <w:gridCol w:w="1080"/>
        <w:gridCol w:w="630"/>
        <w:gridCol w:w="630"/>
        <w:gridCol w:w="1205"/>
        <w:gridCol w:w="235"/>
        <w:gridCol w:w="1440"/>
        <w:gridCol w:w="1080"/>
        <w:gridCol w:w="1620"/>
        <w:gridCol w:w="1260"/>
        <w:gridCol w:w="1710"/>
      </w:tblGrid>
      <w:tr w:rsidR="00234F91" w:rsidRPr="00047B89" w:rsidTr="00234F91">
        <w:trPr>
          <w:trHeight w:val="144"/>
        </w:trPr>
        <w:tc>
          <w:tcPr>
            <w:tcW w:w="63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rPr>
                <w:rFonts w:ascii="Sylfaen" w:eastAsiaTheme="minorHAnsi" w:hAnsi="Sylfaen" w:cstheme="minorBidi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</w:p>
        </w:tc>
        <w:tc>
          <w:tcPr>
            <w:tcW w:w="24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16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9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234F91" w:rsidRPr="00047B89" w:rsidTr="00234F91">
        <w:trPr>
          <w:trHeight w:val="2050"/>
        </w:trPr>
        <w:tc>
          <w:tcPr>
            <w:tcW w:w="63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34F91" w:rsidRPr="00047B89" w:rsidRDefault="00234F9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34F91" w:rsidRPr="00047B89" w:rsidRDefault="00234F9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34F91" w:rsidRPr="00047B89" w:rsidRDefault="00234F91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234F91" w:rsidRPr="00047B89" w:rsidTr="00234F91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34F91" w:rsidRPr="00047B89" w:rsidTr="00234F91">
        <w:trPr>
          <w:trHeight w:val="108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047B89">
              <w:rPr>
                <w:rFonts w:ascii="Sylfaen" w:hAnsi="Sylfaen" w:cs="Sylfaen"/>
                <w:bCs/>
                <w:sz w:val="20"/>
                <w:szCs w:val="20"/>
              </w:rPr>
              <w:t>Ակումբի</w:t>
            </w:r>
            <w:r w:rsidRPr="00047B89">
              <w:rPr>
                <w:rFonts w:ascii="Sylfaen" w:hAnsi="Sylfaen" w:cs="Calibri"/>
                <w:bCs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20"/>
                <w:szCs w:val="20"/>
              </w:rPr>
              <w:t>շենք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Գ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Դեղձուտ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Չարենցի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2378613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13.05.2009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0.3169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412.7/658.0 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բավարար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Գյուղապետարանը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տեղակայված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է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մշակույթի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տան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երկրորդ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հարկում</w:t>
            </w:r>
          </w:p>
        </w:tc>
      </w:tr>
      <w:tr w:rsidR="00234F91" w:rsidRPr="00047B89" w:rsidTr="00234F91">
        <w:trPr>
          <w:trHeight w:val="84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i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047B89">
              <w:rPr>
                <w:rFonts w:ascii="Sylfaen" w:hAnsi="Sylfaen" w:cs="Sylfaen"/>
                <w:bCs/>
                <w:sz w:val="20"/>
                <w:szCs w:val="20"/>
              </w:rPr>
              <w:t>Հին</w:t>
            </w:r>
            <w:r w:rsidRPr="00047B89">
              <w:rPr>
                <w:rFonts w:ascii="Sylfaen" w:hAnsi="Sylfaen" w:cs="Calibri"/>
                <w:bCs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20"/>
                <w:szCs w:val="20"/>
              </w:rPr>
              <w:t>դպրոցի</w:t>
            </w:r>
            <w:r w:rsidRPr="00047B89">
              <w:rPr>
                <w:rFonts w:ascii="Sylfaen" w:hAnsi="Sylfaen" w:cs="Calibri"/>
                <w:bCs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20"/>
                <w:szCs w:val="20"/>
              </w:rPr>
              <w:t>շենք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Գ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Դեղձուտ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Լերմոնտովի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N17112016-03-0035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17.11.2016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0.04648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138.63 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անբավարար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Չի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գործում</w:t>
            </w:r>
          </w:p>
        </w:tc>
      </w:tr>
      <w:tr w:rsidR="00234F91" w:rsidRPr="00047B89" w:rsidTr="00234F91">
        <w:trPr>
          <w:trHeight w:val="145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i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20"/>
                <w:szCs w:val="20"/>
              </w:rPr>
              <w:t>Խմելու</w:t>
            </w:r>
            <w:r w:rsidRPr="00047B89">
              <w:rPr>
                <w:rFonts w:ascii="Sylfaen" w:hAnsi="Sylfaen" w:cs="Calibri"/>
                <w:bCs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ջրի ջրատար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Դեղձուտ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2770067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20.06.2005</w:t>
            </w:r>
            <w:r w:rsidRPr="00047B89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4178.0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գծ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/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բավարար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Տրված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է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&lt;&lt;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Վեոլիա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Ջուր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&gt;&gt; 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ՓԲԸ</w:t>
            </w: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-</w:t>
            </w:r>
            <w:r w:rsidRPr="00047B8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ին</w:t>
            </w:r>
          </w:p>
        </w:tc>
      </w:tr>
    </w:tbl>
    <w:p w:rsidR="00234F91" w:rsidRPr="00047B89" w:rsidRDefault="00234F91" w:rsidP="00234F91">
      <w:pPr>
        <w:tabs>
          <w:tab w:val="left" w:pos="5985"/>
        </w:tabs>
        <w:rPr>
          <w:rFonts w:ascii="Sylfaen" w:hAnsi="Sylfaen"/>
          <w:lang w:val="en-GB"/>
        </w:rPr>
      </w:pPr>
    </w:p>
    <w:tbl>
      <w:tblPr>
        <w:tblpPr w:leftFromText="180" w:rightFromText="180" w:bottomFromText="160" w:vertAnchor="text" w:horzAnchor="margin" w:tblpX="-162" w:tblpY="106"/>
        <w:tblW w:w="11970" w:type="dxa"/>
        <w:tblLayout w:type="fixed"/>
        <w:tblLook w:val="04A0" w:firstRow="1" w:lastRow="0" w:firstColumn="1" w:lastColumn="0" w:noHBand="0" w:noVBand="1"/>
      </w:tblPr>
      <w:tblGrid>
        <w:gridCol w:w="2160"/>
        <w:gridCol w:w="1340"/>
        <w:gridCol w:w="3430"/>
        <w:gridCol w:w="5040"/>
      </w:tblGrid>
      <w:tr w:rsidR="00234F91" w:rsidRPr="00047B89" w:rsidTr="00234F91">
        <w:trPr>
          <w:trHeight w:val="248"/>
        </w:trPr>
        <w:tc>
          <w:tcPr>
            <w:tcW w:w="3500" w:type="dxa"/>
            <w:gridSpan w:val="2"/>
            <w:hideMark/>
          </w:tcPr>
          <w:p w:rsidR="00234F91" w:rsidRPr="00047B89" w:rsidRDefault="00234F91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8470" w:type="dxa"/>
            <w:gridSpan w:val="2"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234F91" w:rsidRPr="00047B89" w:rsidTr="00234F91">
        <w:trPr>
          <w:trHeight w:val="362"/>
        </w:trPr>
        <w:tc>
          <w:tcPr>
            <w:tcW w:w="2160" w:type="dxa"/>
          </w:tcPr>
          <w:p w:rsidR="00234F91" w:rsidRPr="00047B89" w:rsidRDefault="00234F91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770" w:type="dxa"/>
            <w:gridSpan w:val="2"/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երեք</w:t>
            </w:r>
          </w:p>
        </w:tc>
      </w:tr>
      <w:tr w:rsidR="00234F91" w:rsidRPr="00047B89" w:rsidTr="00234F91">
        <w:trPr>
          <w:trHeight w:val="534"/>
        </w:trPr>
        <w:tc>
          <w:tcPr>
            <w:tcW w:w="2160" w:type="dxa"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770" w:type="dxa"/>
            <w:gridSpan w:val="2"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4F91" w:rsidRPr="00047B89" w:rsidRDefault="00234F91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</w:tbl>
    <w:p w:rsidR="00234F91" w:rsidRPr="00047B89" w:rsidRDefault="00234F91" w:rsidP="00234F91">
      <w:pPr>
        <w:rPr>
          <w:rFonts w:ascii="Sylfaen" w:hAnsi="Sylfaen"/>
        </w:rPr>
      </w:pPr>
    </w:p>
    <w:p w:rsidR="00234F91" w:rsidRPr="00047B89" w:rsidRDefault="00234F91" w:rsidP="00234F91">
      <w:pPr>
        <w:rPr>
          <w:rFonts w:ascii="Sylfaen" w:hAnsi="Sylfaen"/>
        </w:rPr>
      </w:pPr>
    </w:p>
    <w:p w:rsidR="009E79D4" w:rsidRPr="00047B89" w:rsidRDefault="009E79D4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p w:rsidR="00DB071B" w:rsidRPr="00047B89" w:rsidRDefault="00DB071B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144140" w:rsidRPr="00047B89" w:rsidRDefault="00144140" w:rsidP="00D509CB">
      <w:pPr>
        <w:tabs>
          <w:tab w:val="left" w:pos="5865"/>
        </w:tabs>
        <w:ind w:hanging="993"/>
        <w:rPr>
          <w:rFonts w:ascii="Sylfaen" w:hAnsi="Sylfaen"/>
        </w:rPr>
      </w:pPr>
    </w:p>
    <w:p w:rsidR="002133A7" w:rsidRPr="00047B89" w:rsidRDefault="002133A7">
      <w:pPr>
        <w:spacing w:after="200" w:line="276" w:lineRule="auto"/>
        <w:rPr>
          <w:rFonts w:ascii="Sylfaen" w:hAnsi="Sylfaen"/>
        </w:rPr>
      </w:pPr>
    </w:p>
    <w:p w:rsidR="0019370B" w:rsidRPr="00047B89" w:rsidRDefault="0019370B" w:rsidP="002E34A1">
      <w:pPr>
        <w:spacing w:after="200" w:line="276" w:lineRule="auto"/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19370B" w:rsidP="004B4978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4B4978" w:rsidRPr="00047B89">
              <w:rPr>
                <w:rFonts w:ascii="Sylfaen" w:hAnsi="Sylfaen" w:cs="Calibri"/>
                <w:b/>
                <w:lang w:val="hy-AM"/>
              </w:rPr>
              <w:t>Դիմիտրով բնակավայր</w:t>
            </w: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4B4978" w:rsidRPr="00047B89" w:rsidRDefault="004B4978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4B4978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4B4978" w:rsidRPr="002B56EB" w:rsidRDefault="004B4978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.17</w:t>
            </w:r>
          </w:p>
        </w:tc>
      </w:tr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4B4978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</w:tr>
      <w:tr w:rsidR="004B4978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4B4978" w:rsidRPr="00047B89" w:rsidRDefault="004B4978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4B4978" w:rsidRPr="00047B89" w:rsidRDefault="004B4978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B4978" w:rsidRPr="00047B89" w:rsidRDefault="004B4978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B4978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4B4978" w:rsidRPr="00047B89" w:rsidRDefault="004B4978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B4978" w:rsidRPr="00047B89" w:rsidRDefault="004B4978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B4978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4B4978" w:rsidRPr="00047B89" w:rsidRDefault="004B4978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B4978" w:rsidRPr="00047B89" w:rsidRDefault="004B4978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E2C1A" w:rsidRPr="00047B89" w:rsidRDefault="009E2C1A" w:rsidP="009E2C1A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41"/>
        <w:gridCol w:w="299"/>
        <w:gridCol w:w="1710"/>
        <w:gridCol w:w="1027"/>
        <w:gridCol w:w="341"/>
        <w:gridCol w:w="252"/>
        <w:gridCol w:w="1044"/>
        <w:gridCol w:w="486"/>
        <w:gridCol w:w="685"/>
        <w:gridCol w:w="125"/>
        <w:gridCol w:w="298"/>
        <w:gridCol w:w="692"/>
        <w:gridCol w:w="630"/>
        <w:gridCol w:w="360"/>
        <w:gridCol w:w="922"/>
        <w:gridCol w:w="428"/>
        <w:gridCol w:w="900"/>
        <w:gridCol w:w="1080"/>
        <w:gridCol w:w="1170"/>
        <w:gridCol w:w="2160"/>
      </w:tblGrid>
      <w:tr w:rsidR="009E2C1A" w:rsidRPr="00047B89" w:rsidTr="009E2C1A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 բերման տարեթիվը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3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9E2C1A" w:rsidRPr="00047B89" w:rsidTr="0019370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Sylfaen" w:hAnsi="Sylfaen" w:cs="Cambria Math"/>
                <w:b/>
                <w:color w:val="000000"/>
                <w:sz w:val="20"/>
                <w:szCs w:val="20"/>
              </w:rPr>
              <w:t>.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 (քանակ)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տրմանամսաթիվը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հողամասիհա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9E2C1A" w:rsidRPr="00047B89" w:rsidTr="009E2C1A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E2C1A" w:rsidRPr="00047B89" w:rsidTr="009E2C1A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Գյուղապետարան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Մաշտոցի 5/1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2831041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01.11.2011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0.04073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294.8 քմ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9E2C1A" w:rsidRPr="00047B89" w:rsidTr="009E2C1A">
        <w:trPr>
          <w:trHeight w:val="118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Մանկապարտեզ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Մայակովսկի 43/2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03122014-03-0030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03.12.2014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1051.85 քմ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Անհատույց օգտագործման</w:t>
            </w:r>
          </w:p>
        </w:tc>
      </w:tr>
      <w:tr w:rsidR="009E2C1A" w:rsidRPr="00047B89" w:rsidTr="009E2C1A">
        <w:trPr>
          <w:trHeight w:val="9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Գրադարան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Մաշտոցի 6/2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12022018-03-0067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12.02.2018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0.03744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101.13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անբավարար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Ունի վերանորոգման կարիք</w:t>
            </w:r>
          </w:p>
        </w:tc>
      </w:tr>
      <w:tr w:rsidR="009E2C1A" w:rsidRPr="00047B89" w:rsidTr="009E2C1A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Ջաղաց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Մաշտոցի 6/1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2515909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14.12.2007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0.012075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անբավարար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Վկայականը բացակայում է</w:t>
            </w:r>
          </w:p>
        </w:tc>
      </w:tr>
      <w:tr w:rsidR="009E2C1A" w:rsidRPr="00047B89" w:rsidTr="009E2C1A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Եկեղեցի/ասորական/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Հոկտեմբերի 28/1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18112014-03-0030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18.11.2014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0.10131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213.13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E2C1A" w:rsidRPr="00047B89" w:rsidTr="009E2C1A">
        <w:trPr>
          <w:trHeight w:val="147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Խմելու ջրի ջրատար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Դիմիտրով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2782617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14.12.2010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----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7938.73գծ/մ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E2C1A" w:rsidRPr="00047B89" w:rsidTr="009E2C1A">
        <w:trPr>
          <w:trHeight w:val="1178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Տնտեսական շինություն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 խճ 18/3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2001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2122021-03-0064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2C1A" w:rsidRPr="00047B89" w:rsidRDefault="009E2C1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28.12.2021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0.0087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76.35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C1A" w:rsidRPr="00047B89" w:rsidRDefault="009E2C1A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Վկայականը բացակայում է</w:t>
            </w:r>
          </w:p>
        </w:tc>
      </w:tr>
      <w:tr w:rsidR="009E2C1A" w:rsidRPr="00047B89" w:rsidTr="009E2C1A">
        <w:trPr>
          <w:gridAfter w:val="5"/>
          <w:wAfter w:w="5738" w:type="dxa"/>
          <w:trHeight w:val="170"/>
        </w:trPr>
        <w:tc>
          <w:tcPr>
            <w:tcW w:w="3618" w:type="dxa"/>
            <w:gridSpan w:val="5"/>
          </w:tcPr>
          <w:p w:rsidR="009E2C1A" w:rsidRPr="00047B89" w:rsidRDefault="009E2C1A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2"/>
          </w:tcPr>
          <w:p w:rsidR="009E2C1A" w:rsidRPr="00047B89" w:rsidRDefault="009E2C1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9E2C1A" w:rsidRPr="00047B89" w:rsidRDefault="009E2C1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4"/>
          </w:tcPr>
          <w:p w:rsidR="009E2C1A" w:rsidRPr="00047B89" w:rsidRDefault="009E2C1A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9E2C1A" w:rsidRPr="00047B89" w:rsidTr="009E2C1A">
        <w:trPr>
          <w:trHeight w:val="270"/>
        </w:trPr>
        <w:tc>
          <w:tcPr>
            <w:tcW w:w="6085" w:type="dxa"/>
            <w:gridSpan w:val="9"/>
          </w:tcPr>
          <w:p w:rsidR="009E2C1A" w:rsidRPr="00047B89" w:rsidRDefault="009E2C1A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E2C1A" w:rsidRPr="00047B89" w:rsidRDefault="009E2C1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65" w:type="dxa"/>
            <w:gridSpan w:val="11"/>
          </w:tcPr>
          <w:p w:rsidR="009E2C1A" w:rsidRPr="00047B89" w:rsidRDefault="009E2C1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E2C1A" w:rsidRPr="00047B89" w:rsidTr="009E2C1A">
        <w:trPr>
          <w:gridBefore w:val="1"/>
          <w:wBefore w:w="241" w:type="dxa"/>
          <w:trHeight w:val="468"/>
        </w:trPr>
        <w:tc>
          <w:tcPr>
            <w:tcW w:w="3036" w:type="dxa"/>
            <w:gridSpan w:val="3"/>
          </w:tcPr>
          <w:p w:rsidR="009E2C1A" w:rsidRPr="00047B89" w:rsidRDefault="009E2C1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9"/>
            <w:hideMark/>
          </w:tcPr>
          <w:p w:rsidR="009E2C1A" w:rsidRPr="00047B89" w:rsidRDefault="009E2C1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</w:p>
        </w:tc>
        <w:tc>
          <w:tcPr>
            <w:tcW w:w="7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2C1A" w:rsidRPr="00047B89" w:rsidRDefault="009E2C1A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</w:rPr>
              <w:t>յոթ</w:t>
            </w:r>
          </w:p>
        </w:tc>
      </w:tr>
      <w:tr w:rsidR="009E2C1A" w:rsidRPr="00047B89" w:rsidTr="009E2C1A">
        <w:trPr>
          <w:gridBefore w:val="1"/>
          <w:wBefore w:w="241" w:type="dxa"/>
        </w:trPr>
        <w:tc>
          <w:tcPr>
            <w:tcW w:w="3036" w:type="dxa"/>
            <w:gridSpan w:val="3"/>
          </w:tcPr>
          <w:p w:rsidR="009E2C1A" w:rsidRPr="00047B89" w:rsidRDefault="009E2C1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9"/>
          </w:tcPr>
          <w:p w:rsidR="009E2C1A" w:rsidRPr="00047B89" w:rsidRDefault="009E2C1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2C1A" w:rsidRPr="00047B89" w:rsidRDefault="009E2C1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E2C1A" w:rsidRPr="00047B89" w:rsidRDefault="009E2C1A" w:rsidP="009E2C1A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9E2C1A" w:rsidRPr="00047B89" w:rsidRDefault="009E2C1A" w:rsidP="009E2C1A">
      <w:pPr>
        <w:rPr>
          <w:rFonts w:ascii="Sylfaen" w:hAnsi="Sylfaen"/>
          <w:lang w:val="en-GB"/>
        </w:rPr>
      </w:pPr>
    </w:p>
    <w:p w:rsidR="009E2C1A" w:rsidRPr="00047B89" w:rsidRDefault="009E2C1A">
      <w:pPr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19370B" w:rsidP="004B4978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4B4978" w:rsidRPr="00047B89">
              <w:rPr>
                <w:rFonts w:ascii="Sylfaen" w:hAnsi="Sylfaen" w:cs="Calibri"/>
                <w:b/>
                <w:lang w:val="hy-AM"/>
              </w:rPr>
              <w:t>Դիտակ բնակավայր</w:t>
            </w: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4B4978" w:rsidRPr="00047B89" w:rsidRDefault="004B4978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4B4978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4B4978" w:rsidRPr="002B56EB" w:rsidRDefault="004B4978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.18</w:t>
            </w:r>
          </w:p>
        </w:tc>
      </w:tr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4B4978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</w:tr>
      <w:tr w:rsidR="004B4978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4B4978" w:rsidRPr="00047B89" w:rsidRDefault="004B4978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4B4978" w:rsidRPr="00047B89" w:rsidRDefault="004B4978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B4978" w:rsidRPr="00047B89" w:rsidRDefault="004B4978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B4978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4B4978" w:rsidRPr="00047B89" w:rsidRDefault="004B4978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B4978" w:rsidRPr="00047B89" w:rsidRDefault="004B4978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B4978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4B4978" w:rsidRPr="00047B89" w:rsidRDefault="004B4978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B4978" w:rsidRPr="00047B89" w:rsidRDefault="004B4978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E2C1A" w:rsidRPr="00047B89" w:rsidRDefault="009E2C1A" w:rsidP="009E2C1A">
      <w:pPr>
        <w:jc w:val="both"/>
        <w:rPr>
          <w:rFonts w:ascii="Sylfaen" w:hAnsi="Sylfaen"/>
          <w:sz w:val="16"/>
        </w:rPr>
      </w:pPr>
    </w:p>
    <w:tbl>
      <w:tblPr>
        <w:tblW w:w="15322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692"/>
        <w:gridCol w:w="1462"/>
        <w:gridCol w:w="922"/>
        <w:gridCol w:w="428"/>
        <w:gridCol w:w="900"/>
        <w:gridCol w:w="655"/>
        <w:gridCol w:w="425"/>
        <w:gridCol w:w="1170"/>
        <w:gridCol w:w="2160"/>
      </w:tblGrid>
      <w:tr w:rsidR="009E2C1A" w:rsidRPr="00047B89" w:rsidTr="009E017C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 և համառոտբնութագիրը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81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9E2C1A" w:rsidRPr="00047B89" w:rsidTr="009E017C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2C1A" w:rsidRPr="00047B89" w:rsidRDefault="009E2C1A" w:rsidP="009E017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2C1A" w:rsidRPr="00047B89" w:rsidRDefault="009E2C1A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E2C1A" w:rsidRPr="00047B89" w:rsidRDefault="009E2C1A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 (քանակ)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տրմանամսաթիվը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հողամասիհա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9E2C1A" w:rsidRPr="00047B89" w:rsidTr="009E017C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E2C1A" w:rsidRPr="00047B89" w:rsidTr="009E017C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1A" w:rsidRPr="00047B89" w:rsidRDefault="009E2C1A" w:rsidP="009E017C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Մշակույթի 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1A" w:rsidRPr="00047B89" w:rsidRDefault="009E2C1A" w:rsidP="009E017C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Գ. Դիտակ Կոմիտասի 11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18052018-</w:t>
            </w:r>
          </w:p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03-0041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C1A" w:rsidRPr="00047B89" w:rsidRDefault="009E2C1A" w:rsidP="009E017C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18.05.2018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0.1155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327.07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1A" w:rsidRPr="00047B89" w:rsidRDefault="009E2C1A" w:rsidP="009E017C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1A" w:rsidRPr="00047B89" w:rsidRDefault="009E2C1A" w:rsidP="009E017C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Վարչական տարածք</w:t>
            </w:r>
          </w:p>
        </w:tc>
      </w:tr>
      <w:tr w:rsidR="009E2C1A" w:rsidRPr="00047B89" w:rsidTr="009E017C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9E2C1A" w:rsidRPr="00047B89" w:rsidRDefault="009E2C1A" w:rsidP="009E017C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076" w:type="dxa"/>
            <w:gridSpan w:val="3"/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9E2C1A" w:rsidRPr="00047B89" w:rsidTr="009E017C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9E2C1A" w:rsidRPr="00047B89" w:rsidRDefault="009E2C1A" w:rsidP="009E017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gramStart"/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gramEnd"/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E2C1A" w:rsidRPr="00047B89" w:rsidRDefault="009E2C1A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21" w:type="dxa"/>
            <w:gridSpan w:val="11"/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E2C1A" w:rsidRPr="00047B89" w:rsidTr="009E017C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9E2C1A" w:rsidRPr="00047B89" w:rsidRDefault="009E2C1A" w:rsidP="009E017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</w:p>
        </w:tc>
        <w:tc>
          <w:tcPr>
            <w:tcW w:w="5717" w:type="dxa"/>
            <w:gridSpan w:val="8"/>
            <w:tcBorders>
              <w:bottom w:val="single" w:sz="4" w:space="0" w:color="auto"/>
            </w:tcBorders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/>
                <w:lang w:val="hy-AM"/>
              </w:rPr>
              <w:t>մեկ</w:t>
            </w:r>
          </w:p>
        </w:tc>
      </w:tr>
      <w:tr w:rsidR="009E2C1A" w:rsidRPr="00047B89" w:rsidTr="009E017C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717" w:type="dxa"/>
            <w:gridSpan w:val="8"/>
            <w:tcBorders>
              <w:top w:val="single" w:sz="4" w:space="0" w:color="auto"/>
            </w:tcBorders>
          </w:tcPr>
          <w:p w:rsidR="009E2C1A" w:rsidRPr="00047B89" w:rsidRDefault="009E2C1A" w:rsidP="009E017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E2C1A" w:rsidRPr="00047B89" w:rsidRDefault="009E2C1A" w:rsidP="009E2C1A">
      <w:pPr>
        <w:rPr>
          <w:rFonts w:ascii="Sylfaen" w:hAnsi="Sylfaen"/>
          <w:lang w:val="en-GB"/>
        </w:rPr>
      </w:pPr>
    </w:p>
    <w:p w:rsidR="009E2C1A" w:rsidRPr="00047B89" w:rsidRDefault="009E2C1A">
      <w:pPr>
        <w:rPr>
          <w:rFonts w:ascii="Sylfaen" w:hAnsi="Sylfaen"/>
          <w:lang w:val="hy-AM"/>
        </w:rPr>
      </w:pPr>
    </w:p>
    <w:p w:rsidR="0019370B" w:rsidRPr="00047B89" w:rsidRDefault="0019370B">
      <w:pPr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19370B" w:rsidP="004B4978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</w:p>
          <w:p w:rsidR="004B4978" w:rsidRPr="00047B89" w:rsidRDefault="004B4978" w:rsidP="004B4978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Calibri"/>
                <w:b/>
                <w:lang w:val="hy-AM"/>
              </w:rPr>
              <w:t>Դվին բնակավայր</w:t>
            </w: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4B4978" w:rsidRPr="00047B89" w:rsidRDefault="004B4978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4B4978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4B4978" w:rsidRPr="002B56EB" w:rsidRDefault="004B4978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.19</w:t>
            </w:r>
          </w:p>
        </w:tc>
      </w:tr>
      <w:tr w:rsidR="004B4978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4B4978" w:rsidRPr="00047B89" w:rsidRDefault="004B4978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4B4978" w:rsidRPr="00047B89" w:rsidRDefault="004B4978" w:rsidP="00E257AB">
            <w:pPr>
              <w:rPr>
                <w:rFonts w:ascii="Sylfaen" w:hAnsi="Sylfaen"/>
              </w:rPr>
            </w:pPr>
          </w:p>
        </w:tc>
      </w:tr>
      <w:tr w:rsidR="004B4978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4B4978" w:rsidRPr="00047B89" w:rsidRDefault="004B4978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4B4978" w:rsidRPr="00047B89" w:rsidRDefault="004B4978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B4978" w:rsidRPr="00047B89" w:rsidRDefault="004B4978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B4978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4B4978" w:rsidRPr="00047B89" w:rsidRDefault="004B4978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B4978" w:rsidRPr="00047B89" w:rsidRDefault="004B4978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B4978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4B4978" w:rsidRPr="00047B89" w:rsidRDefault="004B4978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B4978" w:rsidRPr="00047B89" w:rsidRDefault="004B4978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44140" w:rsidRPr="00047B89" w:rsidRDefault="00144140" w:rsidP="00144140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426"/>
        <w:gridCol w:w="1644"/>
        <w:gridCol w:w="198"/>
        <w:gridCol w:w="1422"/>
        <w:gridCol w:w="676"/>
        <w:gridCol w:w="854"/>
        <w:gridCol w:w="450"/>
        <w:gridCol w:w="360"/>
        <w:gridCol w:w="751"/>
        <w:gridCol w:w="1229"/>
        <w:gridCol w:w="1350"/>
        <w:gridCol w:w="964"/>
        <w:gridCol w:w="591"/>
        <w:gridCol w:w="827"/>
        <w:gridCol w:w="1559"/>
        <w:gridCol w:w="1369"/>
      </w:tblGrid>
      <w:tr w:rsidR="00144140" w:rsidRPr="00047B89" w:rsidTr="00144140">
        <w:trPr>
          <w:trHeight w:val="144"/>
        </w:trPr>
        <w:tc>
          <w:tcPr>
            <w:tcW w:w="6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6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5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144140" w:rsidRPr="00047B89" w:rsidTr="00144140">
        <w:trPr>
          <w:trHeight w:val="2050"/>
        </w:trPr>
        <w:tc>
          <w:tcPr>
            <w:tcW w:w="6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4140" w:rsidRPr="00047B89" w:rsidRDefault="00144140" w:rsidP="001441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44140" w:rsidRPr="00047B89" w:rsidRDefault="00144140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44140" w:rsidRPr="00047B89" w:rsidRDefault="00144140" w:rsidP="0014414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144140" w:rsidRPr="00047B89" w:rsidTr="00144140">
        <w:trPr>
          <w:trHeight w:val="300"/>
        </w:trPr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44140" w:rsidRPr="00047B89" w:rsidTr="00144140">
        <w:trPr>
          <w:trHeight w:val="650"/>
        </w:trPr>
        <w:tc>
          <w:tcPr>
            <w:tcW w:w="60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Համայնքապետարանի վարչական շենք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Գ.Դվին, Հ.Դվնեցու փող.շ.17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1997 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2343043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12.03.2007թ.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0,01963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Լավ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</w:p>
        </w:tc>
      </w:tr>
      <w:tr w:rsidR="00144140" w:rsidRPr="00047B89" w:rsidTr="00144140">
        <w:trPr>
          <w:trHeight w:val="773"/>
        </w:trPr>
        <w:tc>
          <w:tcPr>
            <w:tcW w:w="60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Մշակույթի տան շենք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Գ.Դվին</w:t>
            </w:r>
          </w:p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Հ.Դվնեցու փող.շ. 15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1997 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2390334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25.03.2009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0,1645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822,8/1099,6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Լավ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</w:p>
        </w:tc>
      </w:tr>
      <w:tr w:rsidR="00144140" w:rsidRPr="00047B89" w:rsidTr="00144140">
        <w:trPr>
          <w:trHeight w:val="620"/>
        </w:trPr>
        <w:tc>
          <w:tcPr>
            <w:tcW w:w="60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Մանկապարտեզի շենք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Գ.Դվին, Գուրգենի փող.շ 21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1997 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2386363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14.06.2010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0.223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276,8/352,1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Լավ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</w:p>
        </w:tc>
      </w:tr>
      <w:tr w:rsidR="00144140" w:rsidRPr="00047B89" w:rsidTr="00144140">
        <w:trPr>
          <w:trHeight w:val="480"/>
        </w:trPr>
        <w:tc>
          <w:tcPr>
            <w:tcW w:w="60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Ամբուլատորիայի շենք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Գ.Դվին, Հ.Դվնեցու փող.շ 7/1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1997 թ.</w:t>
            </w:r>
          </w:p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08092017-03-0054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08.09.2017թ.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0.02915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112,9 քմ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</w:p>
        </w:tc>
      </w:tr>
      <w:tr w:rsidR="00144140" w:rsidRPr="00047B89" w:rsidTr="00144140">
        <w:trPr>
          <w:trHeight w:val="791"/>
        </w:trPr>
        <w:tc>
          <w:tcPr>
            <w:tcW w:w="60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Խմելու ջրի ջրատար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Գ.Դվին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1997 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2770786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140" w:rsidRPr="00047B89" w:rsidRDefault="00144140" w:rsidP="00144140">
            <w:pPr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09.12.2010 թ.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13068 գծ/մ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140" w:rsidRPr="00047B89" w:rsidRDefault="00144140" w:rsidP="00144140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</w:p>
        </w:tc>
      </w:tr>
      <w:tr w:rsidR="00144140" w:rsidRPr="00047B89" w:rsidTr="00144140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6"/>
          </w:tcPr>
          <w:p w:rsidR="00144140" w:rsidRPr="00047B89" w:rsidRDefault="00144140" w:rsidP="00144140">
            <w:pPr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</w:p>
          <w:p w:rsidR="00144140" w:rsidRPr="00047B89" w:rsidRDefault="00144140" w:rsidP="00144140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44140" w:rsidRPr="00047B89" w:rsidRDefault="00144140" w:rsidP="0014414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8"/>
          </w:tcPr>
          <w:p w:rsidR="00144140" w:rsidRPr="00047B89" w:rsidRDefault="00144140" w:rsidP="0014414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44140" w:rsidRPr="00047B89" w:rsidTr="00144140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144140" w:rsidRPr="00047B89" w:rsidRDefault="00144140" w:rsidP="0014414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144140" w:rsidRPr="00047B89" w:rsidRDefault="00144140" w:rsidP="0014414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Հերթական համարների քանակը </w:t>
            </w:r>
          </w:p>
        </w:tc>
        <w:tc>
          <w:tcPr>
            <w:tcW w:w="5245" w:type="dxa"/>
            <w:gridSpan w:val="6"/>
            <w:tcBorders>
              <w:bottom w:val="single" w:sz="4" w:space="0" w:color="auto"/>
            </w:tcBorders>
          </w:tcPr>
          <w:p w:rsidR="00144140" w:rsidRPr="00047B89" w:rsidRDefault="0019370B" w:rsidP="00144140">
            <w:pPr>
              <w:jc w:val="center"/>
              <w:rPr>
                <w:rFonts w:ascii="Sylfaen" w:hAnsi="Sylfaen"/>
                <w:lang w:val="ru-RU"/>
              </w:rPr>
            </w:pPr>
            <w:r w:rsidRPr="00047B89">
              <w:rPr>
                <w:rFonts w:ascii="Sylfaen" w:hAnsi="Sylfaen" w:cs="Sylfaen"/>
              </w:rPr>
              <w:t>Հ</w:t>
            </w:r>
            <w:r w:rsidR="00144140" w:rsidRPr="00047B89">
              <w:rPr>
                <w:rFonts w:ascii="Sylfaen" w:hAnsi="Sylfaen" w:cs="Sylfaen"/>
                <w:lang w:val="ru-RU"/>
              </w:rPr>
              <w:t>ինգ</w:t>
            </w:r>
            <w:r w:rsidRPr="00047B89">
              <w:rPr>
                <w:rFonts w:ascii="Sylfaen" w:hAnsi="Sylfaen" w:cs="Sylfaen"/>
                <w:lang w:val="ru-RU"/>
              </w:rPr>
              <w:t xml:space="preserve"> </w:t>
            </w:r>
          </w:p>
        </w:tc>
      </w:tr>
      <w:tr w:rsidR="00144140" w:rsidRPr="00047B89" w:rsidTr="00144140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144140" w:rsidRPr="00047B89" w:rsidRDefault="00144140" w:rsidP="0014414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144140" w:rsidRPr="00047B89" w:rsidRDefault="00144140" w:rsidP="0014414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6"/>
            <w:tcBorders>
              <w:top w:val="single" w:sz="4" w:space="0" w:color="auto"/>
            </w:tcBorders>
          </w:tcPr>
          <w:p w:rsidR="00144140" w:rsidRPr="00047B89" w:rsidRDefault="00144140" w:rsidP="0014414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144140" w:rsidRPr="00047B89" w:rsidRDefault="00144140">
      <w:pPr>
        <w:spacing w:after="200" w:line="276" w:lineRule="auto"/>
        <w:rPr>
          <w:rFonts w:ascii="Sylfaen" w:hAnsi="Sylfaen"/>
        </w:rPr>
      </w:pPr>
    </w:p>
    <w:p w:rsidR="002133A7" w:rsidRPr="00047B89" w:rsidRDefault="004B4978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 w:cs="Sylfaen"/>
          <w:b/>
          <w:sz w:val="22"/>
          <w:szCs w:val="22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19370B" w:rsidP="00F84D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F84DD0" w:rsidRPr="00047B89">
              <w:rPr>
                <w:rFonts w:ascii="Sylfaen" w:hAnsi="Sylfaen" w:cs="Calibri"/>
                <w:b/>
                <w:lang w:val="hy-AM"/>
              </w:rPr>
              <w:t>Լանջազատ բնակավայր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2B56EB" w:rsidRDefault="00F84DD0" w:rsidP="009E1723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.20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</w:tr>
      <w:tr w:rsidR="00F84DD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84DD0" w:rsidRPr="00047B89" w:rsidRDefault="00F84DD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F84DD0" w:rsidRPr="00047B89" w:rsidRDefault="00F84DD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84DD0" w:rsidRPr="00047B89" w:rsidRDefault="00F84DD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14EAF" w:rsidRPr="00047B89" w:rsidRDefault="00614EAF" w:rsidP="00614EAF">
      <w:pPr>
        <w:jc w:val="both"/>
        <w:rPr>
          <w:rFonts w:ascii="Sylfaen" w:hAnsi="Sylfaen"/>
          <w:sz w:val="16"/>
        </w:rPr>
      </w:pPr>
    </w:p>
    <w:tbl>
      <w:tblPr>
        <w:tblW w:w="14310" w:type="dxa"/>
        <w:tblInd w:w="-550" w:type="dxa"/>
        <w:tblLayout w:type="fixed"/>
        <w:tblLook w:val="04A0" w:firstRow="1" w:lastRow="0" w:firstColumn="1" w:lastColumn="0" w:noHBand="0" w:noVBand="1"/>
      </w:tblPr>
      <w:tblGrid>
        <w:gridCol w:w="630"/>
        <w:gridCol w:w="1710"/>
        <w:gridCol w:w="1440"/>
        <w:gridCol w:w="1710"/>
        <w:gridCol w:w="810"/>
        <w:gridCol w:w="810"/>
        <w:gridCol w:w="990"/>
        <w:gridCol w:w="1440"/>
        <w:gridCol w:w="900"/>
        <w:gridCol w:w="990"/>
        <w:gridCol w:w="1418"/>
        <w:gridCol w:w="1462"/>
      </w:tblGrid>
      <w:tr w:rsidR="00614EAF" w:rsidRPr="00047B89" w:rsidTr="00614EAF">
        <w:trPr>
          <w:trHeight w:val="144"/>
        </w:trPr>
        <w:tc>
          <w:tcPr>
            <w:tcW w:w="63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eastAsiaTheme="minorHAnsi" w:hAnsi="Sylfaen" w:cstheme="minorBidi"/>
              </w:rPr>
            </w:pP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614EAF" w:rsidRPr="00047B89" w:rsidTr="00614EAF">
        <w:trPr>
          <w:trHeight w:val="2050"/>
        </w:trPr>
        <w:tc>
          <w:tcPr>
            <w:tcW w:w="63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614EAF" w:rsidRPr="00047B89" w:rsidTr="00614EAF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614EAF" w:rsidRPr="00047B89" w:rsidTr="00614EAF">
        <w:trPr>
          <w:trHeight w:val="677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Անասնագոմ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Լանջազատ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/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03-045-0114-0001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/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1997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թ.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2392244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11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2008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թ.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0,20607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1810,6/1879,7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քմ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անբավարար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</w:p>
        </w:tc>
      </w:tr>
      <w:tr w:rsidR="00614EAF" w:rsidRPr="00047B89" w:rsidTr="00614EAF">
        <w:trPr>
          <w:trHeight w:val="45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Շինություն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/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մարզադպրոց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/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Մաշտոցի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10/2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ՀՀ կառավարության 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06.11.2003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թ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N1465-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Ն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 xml:space="preserve"> որոշում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30102013-03-0047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30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2013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թ.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0,15645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469,5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քմ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լավ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</w:p>
        </w:tc>
      </w:tr>
      <w:tr w:rsidR="00614EAF" w:rsidRPr="0036600F" w:rsidTr="00614EAF">
        <w:trPr>
          <w:trHeight w:val="45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Գրադարանի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շենք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Մաշտոցի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65/1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1997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թ.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19112021030061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11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2021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թ.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0,0218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175,2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Որից տ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րված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է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վարձակալությա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90,7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քմ</w:t>
            </w:r>
          </w:p>
        </w:tc>
      </w:tr>
      <w:tr w:rsidR="00614EAF" w:rsidRPr="00047B89" w:rsidTr="00614EAF">
        <w:trPr>
          <w:trHeight w:val="55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Ա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ռողջության առաջնային պահպանման կենտրոն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Մաշտոցի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65/2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2015թ.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13052016-03-0033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13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05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2016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թ.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0,0418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172,38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քմ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լավ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Տրված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է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անհատույց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օգտագործման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31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08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202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թ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</w:p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Սեղանամատյ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lastRenderedPageBreak/>
              <w:t>ան՝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1804</w:t>
            </w:r>
          </w:p>
        </w:tc>
      </w:tr>
      <w:tr w:rsidR="00614EAF" w:rsidRPr="0036600F" w:rsidTr="00614EAF">
        <w:trPr>
          <w:trHeight w:val="55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Խմելու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ջրի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ջրա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տար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Լանջազատ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1997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2782615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14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12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ru-RU"/>
              </w:rPr>
              <w:t>․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1083,65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գծ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/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լավ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Տրված է  &lt;&lt;Վեոլիա ջուր&gt;&gt; ՓԲԸ</w:t>
            </w:r>
          </w:p>
        </w:tc>
      </w:tr>
    </w:tbl>
    <w:p w:rsidR="00614EAF" w:rsidRPr="00047B89" w:rsidRDefault="00614EAF" w:rsidP="00614EAF">
      <w:pPr>
        <w:rPr>
          <w:rFonts w:ascii="Sylfaen" w:hAnsi="Sylfaen"/>
          <w:lang w:val="ru-RU"/>
        </w:rPr>
      </w:pPr>
    </w:p>
    <w:p w:rsidR="00614EAF" w:rsidRPr="00047B89" w:rsidRDefault="00614EAF" w:rsidP="00614EAF">
      <w:pPr>
        <w:rPr>
          <w:rFonts w:ascii="Sylfaen" w:hAnsi="Sylfaen" w:cs="Arial"/>
          <w:sz w:val="20"/>
          <w:szCs w:val="20"/>
          <w:lang w:val="ru-RU"/>
        </w:rPr>
      </w:pPr>
    </w:p>
    <w:tbl>
      <w:tblPr>
        <w:tblpPr w:leftFromText="180" w:rightFromText="180" w:bottomFromText="160" w:vertAnchor="text" w:horzAnchor="margin" w:tblpY="106"/>
        <w:tblW w:w="9990" w:type="dxa"/>
        <w:tblLayout w:type="fixed"/>
        <w:tblLook w:val="04A0" w:firstRow="1" w:lastRow="0" w:firstColumn="1" w:lastColumn="0" w:noHBand="0" w:noVBand="1"/>
      </w:tblPr>
      <w:tblGrid>
        <w:gridCol w:w="1765"/>
        <w:gridCol w:w="1632"/>
        <w:gridCol w:w="1751"/>
        <w:gridCol w:w="4842"/>
      </w:tblGrid>
      <w:tr w:rsidR="00614EAF" w:rsidRPr="00047B89" w:rsidTr="00614EAF">
        <w:trPr>
          <w:trHeight w:val="247"/>
        </w:trPr>
        <w:tc>
          <w:tcPr>
            <w:tcW w:w="3397" w:type="dxa"/>
            <w:gridSpan w:val="2"/>
            <w:hideMark/>
          </w:tcPr>
          <w:p w:rsidR="00614EAF" w:rsidRPr="00047B89" w:rsidRDefault="00614EAF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93" w:type="dxa"/>
            <w:gridSpan w:val="2"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614EAF" w:rsidRPr="00047B89" w:rsidTr="00614EAF">
        <w:trPr>
          <w:trHeight w:val="360"/>
        </w:trPr>
        <w:tc>
          <w:tcPr>
            <w:tcW w:w="1765" w:type="dxa"/>
          </w:tcPr>
          <w:p w:rsidR="00614EAF" w:rsidRPr="00047B89" w:rsidRDefault="00614EAF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հինգ</w:t>
            </w:r>
          </w:p>
        </w:tc>
      </w:tr>
      <w:tr w:rsidR="00614EAF" w:rsidRPr="00047B89" w:rsidTr="00614EAF">
        <w:trPr>
          <w:trHeight w:val="530"/>
        </w:trPr>
        <w:tc>
          <w:tcPr>
            <w:tcW w:w="1765" w:type="dxa"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14EAF" w:rsidRPr="00047B89" w:rsidRDefault="00614EAF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</w:tbl>
    <w:p w:rsidR="00614EAF" w:rsidRPr="00047B89" w:rsidRDefault="00614EAF" w:rsidP="00614EAF">
      <w:pPr>
        <w:rPr>
          <w:rFonts w:ascii="Sylfaen" w:hAnsi="Sylfaen" w:cs="Arial"/>
          <w:sz w:val="20"/>
          <w:szCs w:val="20"/>
        </w:rPr>
      </w:pPr>
    </w:p>
    <w:p w:rsidR="00614EAF" w:rsidRPr="00047B89" w:rsidRDefault="00614EAF" w:rsidP="00614EAF">
      <w:pPr>
        <w:rPr>
          <w:rFonts w:ascii="Sylfaen" w:hAnsi="Sylfaen" w:cs="Arial"/>
          <w:sz w:val="20"/>
          <w:szCs w:val="20"/>
          <w:lang w:val="hy-AM"/>
        </w:rPr>
      </w:pPr>
    </w:p>
    <w:p w:rsidR="00614EAF" w:rsidRPr="00047B89" w:rsidRDefault="00614EAF" w:rsidP="00614EAF">
      <w:pPr>
        <w:rPr>
          <w:rFonts w:ascii="Sylfaen" w:hAnsi="Sylfaen" w:cs="Arial"/>
          <w:sz w:val="20"/>
          <w:szCs w:val="20"/>
        </w:rPr>
      </w:pPr>
    </w:p>
    <w:p w:rsidR="00614EAF" w:rsidRPr="00047B89" w:rsidRDefault="00614EAF" w:rsidP="00614EAF">
      <w:pPr>
        <w:rPr>
          <w:rFonts w:ascii="Sylfaen" w:hAnsi="Sylfaen"/>
          <w:lang w:val="hy-AM"/>
        </w:rPr>
      </w:pPr>
    </w:p>
    <w:p w:rsidR="00F84DD0" w:rsidRPr="00047B89" w:rsidRDefault="00F84DD0">
      <w:pPr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19370B" w:rsidP="00F84D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="00F84DD0" w:rsidRPr="00047B89">
              <w:rPr>
                <w:rFonts w:ascii="Sylfaen" w:hAnsi="Sylfaen" w:cs="Calibri"/>
                <w:b/>
                <w:lang w:val="hy-AM"/>
              </w:rPr>
              <w:t xml:space="preserve"> Կանաչուտ բնակավայր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2B56EB" w:rsidRDefault="00F84DD0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.21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</w:tr>
      <w:tr w:rsidR="00F84DD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84DD0" w:rsidRPr="00047B89" w:rsidRDefault="00F84DD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F84DD0" w:rsidRPr="00047B89" w:rsidRDefault="00F84DD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84DD0" w:rsidRPr="00047B89" w:rsidRDefault="00F84DD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14EAF" w:rsidRPr="00047B89" w:rsidRDefault="00614EAF" w:rsidP="00614EAF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41"/>
        <w:gridCol w:w="299"/>
        <w:gridCol w:w="1710"/>
        <w:gridCol w:w="1027"/>
        <w:gridCol w:w="341"/>
        <w:gridCol w:w="252"/>
        <w:gridCol w:w="1044"/>
        <w:gridCol w:w="62"/>
        <w:gridCol w:w="851"/>
        <w:gridCol w:w="258"/>
        <w:gridCol w:w="423"/>
        <w:gridCol w:w="169"/>
        <w:gridCol w:w="1153"/>
        <w:gridCol w:w="690"/>
        <w:gridCol w:w="592"/>
        <w:gridCol w:w="542"/>
        <w:gridCol w:w="992"/>
        <w:gridCol w:w="992"/>
        <w:gridCol w:w="1276"/>
        <w:gridCol w:w="1936"/>
      </w:tblGrid>
      <w:tr w:rsidR="00614EAF" w:rsidRPr="00047B89" w:rsidTr="00614EAF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 տարեթիվը</w:t>
            </w: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97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2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614EAF" w:rsidRPr="00047B89" w:rsidTr="0019370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1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տվյալներով (քանակ)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 ամսաթիվը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հողամասի հա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614EAF" w:rsidRPr="00047B89" w:rsidTr="00614EAF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614EAF" w:rsidRPr="00047B89" w:rsidTr="00614EAF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Մշակույթի 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Պ.Սևակի 10/1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2405987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08.10.2010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0,0825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673,4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614EAF" w:rsidRPr="00047B89" w:rsidTr="00614EAF">
        <w:trPr>
          <w:trHeight w:val="118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Վարչական 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Պ.Սևակի 12/2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22102014-03-0041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22.10.2014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0,06357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100.55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614EAF" w:rsidRPr="00047B89" w:rsidTr="00614EAF">
        <w:trPr>
          <w:trHeight w:val="9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կաթսայատուն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Պ.Սևակի 10/2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2392619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27.08.2008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0,1495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359,3, որից 159,3 կիսակառույց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Տրված է վարձակալության</w:t>
            </w:r>
          </w:p>
        </w:tc>
      </w:tr>
      <w:tr w:rsidR="00614EAF" w:rsidRPr="00047B89" w:rsidTr="00614EAF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Խմելու ջրի ջրատար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Կանաչուտ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2780065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09.11.2010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7376,43 գծմ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Բավարար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Տրված է Վեոլիա ջրին անհատույց օգտագործման</w:t>
            </w:r>
          </w:p>
        </w:tc>
      </w:tr>
      <w:tr w:rsidR="00614EAF" w:rsidRPr="00047B89" w:rsidTr="00614EAF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Մանկապարտեզ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Պ.Սևակի 13/1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2417599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4EAF" w:rsidRPr="00047B89" w:rsidRDefault="00614E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08.10.2010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0,074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250,2քմ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EAF" w:rsidRPr="00047B89" w:rsidRDefault="00614EA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614EAF" w:rsidRPr="00047B89" w:rsidTr="00614EAF">
        <w:trPr>
          <w:gridAfter w:val="5"/>
          <w:wAfter w:w="5738" w:type="dxa"/>
          <w:trHeight w:val="170"/>
        </w:trPr>
        <w:tc>
          <w:tcPr>
            <w:tcW w:w="3618" w:type="dxa"/>
            <w:gridSpan w:val="5"/>
          </w:tcPr>
          <w:p w:rsidR="00614EAF" w:rsidRPr="00047B89" w:rsidRDefault="00614EAF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2"/>
          </w:tcPr>
          <w:p w:rsidR="00614EAF" w:rsidRPr="00047B89" w:rsidRDefault="00614EA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614EAF" w:rsidRPr="00047B89" w:rsidRDefault="00614EA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4"/>
          </w:tcPr>
          <w:p w:rsidR="00614EAF" w:rsidRPr="00047B89" w:rsidRDefault="00614EAF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614EAF" w:rsidRPr="00047B89" w:rsidTr="00614EAF">
        <w:trPr>
          <w:trHeight w:val="270"/>
        </w:trPr>
        <w:tc>
          <w:tcPr>
            <w:tcW w:w="6085" w:type="dxa"/>
            <w:gridSpan w:val="10"/>
          </w:tcPr>
          <w:p w:rsidR="00614EAF" w:rsidRPr="00047B89" w:rsidRDefault="00614EAF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14EAF" w:rsidRPr="00047B89" w:rsidRDefault="00614EA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65" w:type="dxa"/>
            <w:gridSpan w:val="10"/>
          </w:tcPr>
          <w:p w:rsidR="00614EAF" w:rsidRPr="00047B89" w:rsidRDefault="00614EA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14EAF" w:rsidRPr="00047B89" w:rsidTr="00614EAF">
        <w:trPr>
          <w:gridBefore w:val="1"/>
          <w:wBefore w:w="241" w:type="dxa"/>
          <w:trHeight w:val="468"/>
        </w:trPr>
        <w:tc>
          <w:tcPr>
            <w:tcW w:w="3036" w:type="dxa"/>
            <w:gridSpan w:val="3"/>
          </w:tcPr>
          <w:p w:rsidR="00614EAF" w:rsidRPr="00047B89" w:rsidRDefault="00614EAF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9"/>
            <w:hideMark/>
          </w:tcPr>
          <w:p w:rsidR="00614EAF" w:rsidRPr="00047B89" w:rsidRDefault="00614EA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</w:p>
        </w:tc>
        <w:tc>
          <w:tcPr>
            <w:tcW w:w="7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4EAF" w:rsidRPr="00047B89" w:rsidRDefault="00614EAF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</w:rPr>
              <w:t>հինգ</w:t>
            </w:r>
          </w:p>
        </w:tc>
      </w:tr>
      <w:tr w:rsidR="00614EAF" w:rsidRPr="00047B89" w:rsidTr="00614EAF">
        <w:trPr>
          <w:gridBefore w:val="1"/>
          <w:wBefore w:w="241" w:type="dxa"/>
        </w:trPr>
        <w:tc>
          <w:tcPr>
            <w:tcW w:w="3036" w:type="dxa"/>
            <w:gridSpan w:val="3"/>
          </w:tcPr>
          <w:p w:rsidR="00614EAF" w:rsidRPr="00047B89" w:rsidRDefault="00614EA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9"/>
          </w:tcPr>
          <w:p w:rsidR="00614EAF" w:rsidRPr="00047B89" w:rsidRDefault="00614EA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14EAF" w:rsidRPr="00047B89" w:rsidRDefault="00614E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14EAF" w:rsidRPr="00047B89" w:rsidRDefault="00614EAF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p w:rsidR="00A20388" w:rsidRPr="00047B89" w:rsidRDefault="00A20388" w:rsidP="00A20388">
      <w:pPr>
        <w:spacing w:after="200" w:line="276" w:lineRule="auto"/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19370B" w:rsidP="00F84D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F84DD0" w:rsidRPr="00047B89">
              <w:rPr>
                <w:rFonts w:ascii="Sylfaen" w:hAnsi="Sylfaen" w:cs="Calibri"/>
                <w:b/>
                <w:lang w:val="hy-AM"/>
              </w:rPr>
              <w:t>Հնաբերդ բնակավայր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2B56EB" w:rsidRDefault="00F84DD0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.22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</w:tr>
      <w:tr w:rsidR="00F84DD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84DD0" w:rsidRPr="00047B89" w:rsidRDefault="00F84DD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F84DD0" w:rsidRPr="00047B89" w:rsidRDefault="00F84DD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84DD0" w:rsidRPr="00047B89" w:rsidRDefault="00F84DD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20388" w:rsidRPr="00047B89" w:rsidRDefault="00A20388" w:rsidP="00A20388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540"/>
        <w:gridCol w:w="1710"/>
        <w:gridCol w:w="1620"/>
        <w:gridCol w:w="1530"/>
        <w:gridCol w:w="810"/>
        <w:gridCol w:w="751"/>
        <w:gridCol w:w="1229"/>
        <w:gridCol w:w="1350"/>
        <w:gridCol w:w="1248"/>
        <w:gridCol w:w="1134"/>
        <w:gridCol w:w="1559"/>
        <w:gridCol w:w="1369"/>
      </w:tblGrid>
      <w:tr w:rsidR="00A20388" w:rsidRPr="00047B89" w:rsidTr="009E017C">
        <w:trPr>
          <w:trHeight w:val="144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միջոցի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անվանումը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համառոտ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բնութագիրը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բերման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Առկայությունը</w:t>
            </w:r>
          </w:p>
        </w:tc>
        <w:tc>
          <w:tcPr>
            <w:tcW w:w="25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վկայականի</w:t>
            </w:r>
          </w:p>
        </w:tc>
        <w:tc>
          <w:tcPr>
            <w:tcW w:w="23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մակերես</w:t>
            </w:r>
          </w:p>
        </w:tc>
        <w:tc>
          <w:tcPr>
            <w:tcW w:w="2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Նշումներ</w:t>
            </w:r>
          </w:p>
        </w:tc>
      </w:tr>
      <w:tr w:rsidR="00A20388" w:rsidRPr="00047B89" w:rsidTr="009E017C">
        <w:trPr>
          <w:trHeight w:val="1317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388" w:rsidRPr="00047B89" w:rsidRDefault="00A20388" w:rsidP="009E017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հասցեն</w:t>
            </w: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տվյալներով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համարը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տրման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ամսաթիվը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հողամասի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շենքեր</w:t>
            </w: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, </w:t>
            </w: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շինությունների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վիճակը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Ծանոթություն</w:t>
            </w:r>
          </w:p>
        </w:tc>
      </w:tr>
      <w:tr w:rsidR="00A20388" w:rsidRPr="00047B89" w:rsidTr="009E017C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20388" w:rsidRPr="00047B89" w:rsidTr="009E017C">
        <w:trPr>
          <w:trHeight w:val="81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Մշակույթի տուն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Գր. Լուսավորիչ 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10062021-03-0082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10.06.21թ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0.07511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260.52քմ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20388" w:rsidRPr="00047B89" w:rsidTr="009E017C">
        <w:trPr>
          <w:trHeight w:val="69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Համյանքապետարանի շենք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Գր. Լուսավորիչ 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27072021-03-0073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27.07.21թ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0.03191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115.86քմ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20388" w:rsidRPr="00047B89" w:rsidTr="009E017C">
        <w:trPr>
          <w:trHeight w:val="6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0388" w:rsidRPr="00047B89" w:rsidRDefault="00A20388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Խմելու ջրի ջրատար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Հնաբերդ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2778634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16.11.10թ..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2912.0 քմ.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8" w:rsidRPr="00047B89" w:rsidRDefault="00A20388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36600F" w:rsidRPr="00047B89" w:rsidTr="009E017C">
        <w:trPr>
          <w:trHeight w:val="6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600F" w:rsidRPr="0036600F" w:rsidRDefault="0036600F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Մանկապարտեզի շենք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Գ.Հնաբերդ, Նարեկացու փ. 22 շենք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00F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11112024-03</w:t>
            </w:r>
          </w:p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-0022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11.11.2024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0.25 հա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410.9քմ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00F" w:rsidRPr="00047B89" w:rsidRDefault="0036600F" w:rsidP="00F84DD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00F" w:rsidRPr="00047B89" w:rsidRDefault="0036600F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A20388" w:rsidRPr="00047B89" w:rsidRDefault="00A20388" w:rsidP="00A20388">
      <w:pPr>
        <w:tabs>
          <w:tab w:val="left" w:pos="5865"/>
        </w:tabs>
        <w:ind w:hanging="993"/>
        <w:rPr>
          <w:rFonts w:ascii="Sylfaen" w:hAnsi="Sylfaen"/>
        </w:rPr>
      </w:pPr>
    </w:p>
    <w:tbl>
      <w:tblPr>
        <w:tblW w:w="14886" w:type="dxa"/>
        <w:tblLook w:val="0000" w:firstRow="0" w:lastRow="0" w:firstColumn="0" w:lastColumn="0" w:noHBand="0" w:noVBand="0"/>
      </w:tblPr>
      <w:tblGrid>
        <w:gridCol w:w="3094"/>
        <w:gridCol w:w="2861"/>
        <w:gridCol w:w="1778"/>
        <w:gridCol w:w="7153"/>
      </w:tblGrid>
      <w:tr w:rsidR="00A20388" w:rsidRPr="00047B89" w:rsidTr="009E017C">
        <w:tc>
          <w:tcPr>
            <w:tcW w:w="4366" w:type="dxa"/>
            <w:gridSpan w:val="2"/>
          </w:tcPr>
          <w:p w:rsidR="00A20388" w:rsidRPr="00047B89" w:rsidRDefault="00A20388" w:rsidP="009E017C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</w:rPr>
              <w:t>Ընդամենը ցուցակով</w:t>
            </w:r>
          </w:p>
        </w:tc>
        <w:tc>
          <w:tcPr>
            <w:tcW w:w="6549" w:type="dxa"/>
            <w:gridSpan w:val="2"/>
          </w:tcPr>
          <w:p w:rsidR="00A20388" w:rsidRPr="00047B89" w:rsidRDefault="00A20388" w:rsidP="009E017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20388" w:rsidRPr="00047B89" w:rsidTr="009E017C">
        <w:trPr>
          <w:trHeight w:val="468"/>
        </w:trPr>
        <w:tc>
          <w:tcPr>
            <w:tcW w:w="2268" w:type="dxa"/>
          </w:tcPr>
          <w:p w:rsidR="00A20388" w:rsidRPr="00047B89" w:rsidRDefault="00A20388" w:rsidP="009E017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20388" w:rsidRPr="00047B89" w:rsidRDefault="00A20388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20388" w:rsidRPr="00047B89" w:rsidRDefault="00D75EF0" w:rsidP="009E017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չորս</w:t>
            </w:r>
            <w:bookmarkStart w:id="0" w:name="_GoBack"/>
            <w:bookmarkEnd w:id="0"/>
          </w:p>
        </w:tc>
      </w:tr>
      <w:tr w:rsidR="00A20388" w:rsidRPr="00047B89" w:rsidTr="009E017C">
        <w:tc>
          <w:tcPr>
            <w:tcW w:w="2268" w:type="dxa"/>
          </w:tcPr>
          <w:p w:rsidR="00A20388" w:rsidRPr="00047B89" w:rsidRDefault="00A20388" w:rsidP="009E017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20388" w:rsidRPr="00047B89" w:rsidRDefault="00A20388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20388" w:rsidRPr="00047B89" w:rsidRDefault="00A20388" w:rsidP="009E017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84DD0" w:rsidRPr="00047B89" w:rsidRDefault="00F84DD0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</w:p>
    <w:p w:rsidR="00ED324B" w:rsidRPr="00047B89" w:rsidRDefault="00F84DD0">
      <w:pPr>
        <w:spacing w:after="200" w:line="276" w:lineRule="auto"/>
        <w:rPr>
          <w:rFonts w:ascii="Sylfaen" w:hAnsi="Sylfaen" w:cs="Sylfaen"/>
          <w:b/>
          <w:sz w:val="22"/>
          <w:szCs w:val="22"/>
          <w:lang w:val="hy-AM"/>
        </w:rPr>
      </w:pPr>
      <w:r w:rsidRPr="00047B89">
        <w:rPr>
          <w:rFonts w:ascii="Sylfaen" w:hAnsi="Sylfaen" w:cs="Sylfaen"/>
          <w:b/>
          <w:sz w:val="22"/>
          <w:szCs w:val="22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1C53C0" w:rsidRPr="00047B89" w:rsidTr="00FD13D9">
        <w:trPr>
          <w:gridBefore w:val="1"/>
          <w:wBefore w:w="108" w:type="dxa"/>
        </w:trPr>
        <w:tc>
          <w:tcPr>
            <w:tcW w:w="7398" w:type="dxa"/>
          </w:tcPr>
          <w:p w:rsidR="001C53C0" w:rsidRPr="00047B89" w:rsidRDefault="0019370B" w:rsidP="001C53C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ԱՐԱՐԱՏԻ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ՄԱՐԶԻ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</w:t>
            </w:r>
            <w:r w:rsidRPr="00047B89">
              <w:rPr>
                <w:rFonts w:ascii="Sylfaen" w:hAnsi="Sylfaen" w:cs="Calibri"/>
                <w:b/>
                <w:lang w:val="hy-AM"/>
              </w:rPr>
              <w:t xml:space="preserve">ՐՏԱՇԱՏԻ ՀԱՄԱՅՆՔԱՊԵՏԱՐԱՆ </w:t>
            </w:r>
            <w:r w:rsidR="001C53C0" w:rsidRPr="00047B89">
              <w:rPr>
                <w:rFonts w:ascii="Sylfaen" w:hAnsi="Sylfaen" w:cs="Calibri"/>
                <w:b/>
                <w:lang w:val="hy-AM"/>
              </w:rPr>
              <w:t>Հովտաշեն բնակավայր</w:t>
            </w:r>
          </w:p>
        </w:tc>
        <w:tc>
          <w:tcPr>
            <w:tcW w:w="2575" w:type="dxa"/>
            <w:gridSpan w:val="2"/>
          </w:tcPr>
          <w:p w:rsidR="001C53C0" w:rsidRPr="00047B89" w:rsidRDefault="001C53C0" w:rsidP="00FD13D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1C53C0" w:rsidRPr="00047B89" w:rsidRDefault="001C53C0" w:rsidP="00FD13D9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1C53C0" w:rsidRPr="00047B89" w:rsidTr="00FD13D9">
        <w:trPr>
          <w:gridBefore w:val="1"/>
          <w:wBefore w:w="108" w:type="dxa"/>
        </w:trPr>
        <w:tc>
          <w:tcPr>
            <w:tcW w:w="7398" w:type="dxa"/>
          </w:tcPr>
          <w:p w:rsidR="001C53C0" w:rsidRPr="00047B89" w:rsidRDefault="001C53C0" w:rsidP="00FD13D9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C53C0" w:rsidRPr="00047B89" w:rsidRDefault="001C53C0" w:rsidP="00FD13D9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C53C0" w:rsidRPr="002B56EB" w:rsidRDefault="001C53C0" w:rsidP="009E1723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.2</w:t>
            </w:r>
            <w:r w:rsidR="009E1723">
              <w:rPr>
                <w:rFonts w:ascii="Sylfaen" w:hAnsi="Sylfaen"/>
                <w:lang w:val="hy-AM"/>
              </w:rPr>
              <w:t>3</w:t>
            </w:r>
          </w:p>
        </w:tc>
      </w:tr>
      <w:tr w:rsidR="001C53C0" w:rsidRPr="00047B89" w:rsidTr="00FD13D9">
        <w:trPr>
          <w:gridBefore w:val="1"/>
          <w:wBefore w:w="108" w:type="dxa"/>
        </w:trPr>
        <w:tc>
          <w:tcPr>
            <w:tcW w:w="7398" w:type="dxa"/>
          </w:tcPr>
          <w:p w:rsidR="001C53C0" w:rsidRPr="00047B89" w:rsidRDefault="001C53C0" w:rsidP="00FD13D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C53C0" w:rsidRPr="00047B89" w:rsidRDefault="001C53C0" w:rsidP="00FD13D9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C53C0" w:rsidRPr="00047B89" w:rsidRDefault="001C53C0" w:rsidP="00FD13D9">
            <w:pPr>
              <w:rPr>
                <w:rFonts w:ascii="Sylfaen" w:hAnsi="Sylfaen"/>
              </w:rPr>
            </w:pPr>
          </w:p>
        </w:tc>
      </w:tr>
      <w:tr w:rsidR="001C53C0" w:rsidRPr="00047B89" w:rsidTr="00FD13D9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1C53C0" w:rsidRPr="00047B89" w:rsidRDefault="001C53C0" w:rsidP="00FD13D9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1C53C0" w:rsidRPr="00047B89" w:rsidRDefault="001C53C0" w:rsidP="00FD13D9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C53C0" w:rsidRPr="00047B89" w:rsidRDefault="001C53C0" w:rsidP="00FD13D9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1C53C0" w:rsidRPr="00047B89" w:rsidTr="00FD13D9">
        <w:trPr>
          <w:gridAfter w:val="1"/>
          <w:wAfter w:w="243" w:type="dxa"/>
          <w:cantSplit/>
        </w:trPr>
        <w:tc>
          <w:tcPr>
            <w:tcW w:w="3672" w:type="dxa"/>
          </w:tcPr>
          <w:p w:rsidR="001C53C0" w:rsidRPr="00047B89" w:rsidRDefault="001C53C0" w:rsidP="00FD13D9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1C53C0" w:rsidRPr="00047B89" w:rsidRDefault="001C53C0" w:rsidP="00FD13D9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C53C0" w:rsidRPr="00047B89" w:rsidTr="00FD13D9">
        <w:trPr>
          <w:gridAfter w:val="1"/>
          <w:wAfter w:w="243" w:type="dxa"/>
          <w:cantSplit/>
        </w:trPr>
        <w:tc>
          <w:tcPr>
            <w:tcW w:w="3672" w:type="dxa"/>
          </w:tcPr>
          <w:p w:rsidR="001C53C0" w:rsidRPr="00047B89" w:rsidRDefault="001C53C0" w:rsidP="00FD13D9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1C53C0" w:rsidRPr="00047B89" w:rsidRDefault="001C53C0" w:rsidP="00FD13D9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FD13D9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FD13D9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268D9" w:rsidRPr="00047B89" w:rsidRDefault="009268D9" w:rsidP="009268D9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366"/>
        <w:gridCol w:w="562"/>
        <w:gridCol w:w="368"/>
        <w:gridCol w:w="629"/>
        <w:gridCol w:w="307"/>
        <w:gridCol w:w="360"/>
        <w:gridCol w:w="298"/>
        <w:gridCol w:w="692"/>
        <w:gridCol w:w="990"/>
        <w:gridCol w:w="922"/>
        <w:gridCol w:w="428"/>
        <w:gridCol w:w="900"/>
        <w:gridCol w:w="655"/>
        <w:gridCol w:w="425"/>
        <w:gridCol w:w="1170"/>
        <w:gridCol w:w="2160"/>
      </w:tblGrid>
      <w:tr w:rsidR="009268D9" w:rsidRPr="00047B89" w:rsidTr="005826FA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173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 տարեթիվը</w:t>
            </w:r>
          </w:p>
        </w:tc>
        <w:tc>
          <w:tcPr>
            <w:tcW w:w="16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9268D9" w:rsidRPr="00047B89" w:rsidTr="005826FA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68D9" w:rsidRPr="00047B89" w:rsidRDefault="009268D9" w:rsidP="005826F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268D9" w:rsidRPr="00047B89" w:rsidRDefault="009268D9" w:rsidP="005826F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9268D9" w:rsidRPr="00047B89" w:rsidRDefault="009268D9" w:rsidP="005826F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տվյալներով (քանակ)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 ամսաթիվը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հողամասի հա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9268D9" w:rsidRPr="00047B89" w:rsidTr="005826FA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268D9" w:rsidRPr="00047B89" w:rsidTr="005826FA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D9" w:rsidRPr="00047B89" w:rsidRDefault="009268D9" w:rsidP="005826FA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Հովտաշենի</w:t>
            </w:r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մանկապարտեզ</w:t>
            </w:r>
            <w:r w:rsidRPr="00047B89">
              <w:rPr>
                <w:rFonts w:ascii="Sylfaen" w:hAnsi="Sylfaen" w:cs="Arial"/>
                <w:bCs/>
                <w:sz w:val="18"/>
                <w:szCs w:val="18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ՀՈԱԿ</w:t>
            </w:r>
          </w:p>
        </w:tc>
        <w:tc>
          <w:tcPr>
            <w:tcW w:w="1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D9" w:rsidRPr="00047B89" w:rsidRDefault="009268D9" w:rsidP="00582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Բարեկամություն</w:t>
            </w:r>
            <w:r w:rsidRPr="00047B89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8D9" w:rsidRPr="00047B89" w:rsidRDefault="009268D9" w:rsidP="005826F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1960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047B89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26082020-03-0049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8D9" w:rsidRPr="00047B89" w:rsidRDefault="009268D9" w:rsidP="005826F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26.08.2020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047B89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D9" w:rsidRPr="00047B89" w:rsidRDefault="009268D9" w:rsidP="005826FA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0.3435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D9" w:rsidRPr="00047B89" w:rsidRDefault="009268D9" w:rsidP="005826FA">
            <w:pPr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239.87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քմ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D9" w:rsidRPr="00047B89" w:rsidRDefault="009268D9" w:rsidP="005826FA">
            <w:pPr>
              <w:jc w:val="center"/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D9" w:rsidRPr="00047B89" w:rsidRDefault="009268D9" w:rsidP="005826FA">
            <w:pPr>
              <w:jc w:val="center"/>
              <w:rPr>
                <w:rFonts w:ascii="Sylfaen" w:hAnsi="Sylfaen" w:cs="Arial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Վերանորոգման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կարիք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</w:rPr>
              <w:t>ունի</w:t>
            </w:r>
          </w:p>
        </w:tc>
      </w:tr>
      <w:tr w:rsidR="009268D9" w:rsidRPr="00047B89" w:rsidTr="005826FA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9268D9" w:rsidRPr="00047B89" w:rsidRDefault="009268D9" w:rsidP="005826FA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9268D9" w:rsidRPr="00047B89" w:rsidTr="005826FA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9268D9" w:rsidRPr="00047B89" w:rsidRDefault="009268D9" w:rsidP="005826FA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268D9" w:rsidRPr="00047B89" w:rsidRDefault="009268D9" w:rsidP="005826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268D9" w:rsidRPr="00047B89" w:rsidTr="005826FA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9268D9" w:rsidRPr="00047B89" w:rsidRDefault="009268D9" w:rsidP="005826F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Հերթական համարների քանակը </w:t>
            </w: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</w:rPr>
              <w:t>մեկ</w:t>
            </w:r>
          </w:p>
        </w:tc>
      </w:tr>
      <w:tr w:rsidR="009268D9" w:rsidRPr="00047B89" w:rsidTr="005826FA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</w:tcBorders>
          </w:tcPr>
          <w:p w:rsidR="009268D9" w:rsidRPr="00047B89" w:rsidRDefault="009268D9" w:rsidP="005826F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20388" w:rsidRPr="00047B89" w:rsidRDefault="00A20388">
      <w:pPr>
        <w:spacing w:after="200" w:line="276" w:lineRule="auto"/>
        <w:rPr>
          <w:rFonts w:ascii="Sylfaen" w:hAnsi="Sylfaen"/>
        </w:rPr>
      </w:pPr>
    </w:p>
    <w:p w:rsidR="0019370B" w:rsidRPr="00047B89" w:rsidRDefault="0019370B">
      <w:pPr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19370B" w:rsidP="00F84D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F84DD0" w:rsidRPr="00047B89">
              <w:rPr>
                <w:rFonts w:ascii="Sylfaen" w:hAnsi="Sylfaen" w:cs="Calibri"/>
                <w:b/>
                <w:lang w:val="hy-AM"/>
              </w:rPr>
              <w:t>Մասիս բնակավայր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2B56EB" w:rsidRDefault="00F84DD0" w:rsidP="009E1723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.2</w:t>
            </w:r>
            <w:r w:rsidR="009E1723">
              <w:rPr>
                <w:rFonts w:ascii="Sylfaen" w:hAnsi="Sylfaen"/>
                <w:lang w:val="hy-AM"/>
              </w:rPr>
              <w:t>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</w:tr>
      <w:tr w:rsidR="00F84DD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84DD0" w:rsidRPr="00047B89" w:rsidRDefault="00F84DD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F84DD0" w:rsidRPr="00047B89" w:rsidRDefault="00F84DD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84DD0" w:rsidRPr="00047B89" w:rsidRDefault="00F84DD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20388" w:rsidRPr="00047B89" w:rsidRDefault="00A20388" w:rsidP="00A20388">
      <w:pPr>
        <w:jc w:val="both"/>
        <w:rPr>
          <w:rFonts w:ascii="Sylfaen" w:hAnsi="Sylfaen"/>
          <w:sz w:val="16"/>
        </w:rPr>
      </w:pPr>
    </w:p>
    <w:tbl>
      <w:tblPr>
        <w:tblW w:w="14805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1"/>
        <w:gridCol w:w="361"/>
        <w:gridCol w:w="1712"/>
        <w:gridCol w:w="198"/>
        <w:gridCol w:w="1170"/>
        <w:gridCol w:w="1216"/>
        <w:gridCol w:w="685"/>
        <w:gridCol w:w="368"/>
        <w:gridCol w:w="81"/>
        <w:gridCol w:w="495"/>
        <w:gridCol w:w="315"/>
        <w:gridCol w:w="343"/>
        <w:gridCol w:w="407"/>
        <w:gridCol w:w="1035"/>
        <w:gridCol w:w="989"/>
        <w:gridCol w:w="145"/>
        <w:gridCol w:w="900"/>
        <w:gridCol w:w="730"/>
        <w:gridCol w:w="350"/>
        <w:gridCol w:w="1177"/>
        <w:gridCol w:w="1947"/>
      </w:tblGrid>
      <w:tr w:rsidR="00A20388" w:rsidRPr="00047B89" w:rsidTr="0019370B">
        <w:trPr>
          <w:trHeight w:val="144"/>
        </w:trPr>
        <w:tc>
          <w:tcPr>
            <w:tcW w:w="5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258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 տարեթիվը</w:t>
            </w:r>
          </w:p>
        </w:tc>
        <w:tc>
          <w:tcPr>
            <w:tcW w:w="15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1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1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A20388" w:rsidRPr="00047B89" w:rsidTr="0019370B">
        <w:trPr>
          <w:trHeight w:val="2050"/>
        </w:trPr>
        <w:tc>
          <w:tcPr>
            <w:tcW w:w="5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տվյալներով (քանակ)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 ամսաթիվը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հողամասի հա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A20388" w:rsidRPr="00047B89" w:rsidTr="0019370B">
        <w:trPr>
          <w:trHeight w:val="300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20388" w:rsidRPr="00047B89" w:rsidTr="0019370B">
        <w:trPr>
          <w:trHeight w:val="636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Մշակույթի տուն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Արտաշատյան խճուղի 20/1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2379308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18.04.2009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0,05365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144" w:rsidRDefault="00AD0144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1166,5 քմ</w:t>
            </w:r>
          </w:p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1213,4քմ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A20388" w:rsidRPr="00047B89" w:rsidTr="0019370B">
        <w:trPr>
          <w:trHeight w:val="562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Cs/>
                <w:i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iCs/>
                <w:sz w:val="18"/>
                <w:szCs w:val="18"/>
                <w:lang w:val="hy-AM"/>
              </w:rPr>
              <w:t>Վարչական շենք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Արտաշատյան խճուղի 22/1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2343042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12.03.2007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 w:themeColor="text1"/>
                <w:sz w:val="18"/>
                <w:szCs w:val="18"/>
                <w:lang w:val="hy-AM"/>
              </w:rPr>
              <w:t>0,01934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 w:themeColor="text1"/>
                <w:sz w:val="18"/>
                <w:szCs w:val="18"/>
                <w:lang w:val="hy-AM"/>
              </w:rPr>
              <w:t>290,4քմ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A20388" w:rsidRPr="00D75EF0" w:rsidTr="0019370B">
        <w:trPr>
          <w:trHeight w:val="612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Ջրի ջրատար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2780077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08.11.2010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8104,74 գծ/մ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Հանձնվել է «Հայջրմուղկոյուղի» ՓԲԸ-ին</w:t>
            </w:r>
          </w:p>
        </w:tc>
      </w:tr>
      <w:tr w:rsidR="00A20388" w:rsidRPr="00047B89" w:rsidTr="0019370B">
        <w:trPr>
          <w:trHeight w:val="620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Կիսաքանդ շինություն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Արտաշատյան խճղ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2472129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11.02.2008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0,0255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66,6քմ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կիսաքանդ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A20388" w:rsidRPr="00047B89" w:rsidTr="0019370B">
        <w:trPr>
          <w:trHeight w:val="480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Ուսումնաարտադրական կոմբինատ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Արտաշատյան խճղ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2472132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11.02.2008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0,0866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57,7քմ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A20388" w:rsidRPr="00047B89" w:rsidTr="0019370B">
        <w:trPr>
          <w:trHeight w:val="851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Ուսումնաարտադրական կոմբինատ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Արտաշատյան խճղ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2377355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11.02.2008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0,0531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136,1քմ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A20388" w:rsidRPr="00047B89" w:rsidTr="0019370B">
        <w:trPr>
          <w:trHeight w:val="550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Կիսաքանդ շինություն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4-րդ փողոց 49/1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2368692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05.05.2008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0,1101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143,5քմ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կիսաքանդ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A20388" w:rsidRPr="00047B89" w:rsidTr="0019370B">
        <w:trPr>
          <w:trHeight w:val="480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Անասնաշենք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Cs/>
                <w:color w:val="000000"/>
                <w:sz w:val="18"/>
                <w:szCs w:val="18"/>
                <w:lang w:val="hy-AM"/>
              </w:rPr>
              <w:t>4-րդ փողոց 49/2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2368693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05.05.2008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0,137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265,1քմ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A20388" w:rsidRPr="00047B89" w:rsidTr="0019370B">
        <w:trPr>
          <w:trHeight w:val="480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Ավտոտնակ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744193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16.10.2002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0,0500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152,2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A20388" w:rsidRPr="00047B89" w:rsidTr="0019370B">
        <w:trPr>
          <w:trHeight w:val="480"/>
        </w:trPr>
        <w:tc>
          <w:tcPr>
            <w:tcW w:w="5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Ավտոտնակ կիսաքանդ շին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2679995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12.05.2011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0,0476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48,5</w:t>
            </w:r>
          </w:p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81,8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A20388" w:rsidRPr="00047B89" w:rsidTr="0019370B">
        <w:trPr>
          <w:trHeight w:val="480"/>
        </w:trPr>
        <w:tc>
          <w:tcPr>
            <w:tcW w:w="5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Դարբնոց կիսաքանդ շին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813173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20.01.2005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0,076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63,5</w:t>
            </w:r>
          </w:p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70,1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վարձակալությու</w:t>
            </w:r>
            <w:r w:rsidR="00F45CFF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</w:t>
            </w:r>
          </w:p>
        </w:tc>
      </w:tr>
      <w:tr w:rsidR="00A20388" w:rsidRPr="00047B89" w:rsidTr="0019370B">
        <w:trPr>
          <w:trHeight w:val="480"/>
        </w:trPr>
        <w:tc>
          <w:tcPr>
            <w:tcW w:w="5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Պահեստ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813542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12.11.2004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0,0585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135,1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A20388" w:rsidRPr="00047B89" w:rsidTr="0019370B">
        <w:trPr>
          <w:trHeight w:val="480"/>
        </w:trPr>
        <w:tc>
          <w:tcPr>
            <w:tcW w:w="5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Պահեստ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Գ.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813543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12.11.2004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0,0579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135,1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A20388" w:rsidRPr="00047B89" w:rsidTr="0019370B">
        <w:trPr>
          <w:gridAfter w:val="6"/>
          <w:wAfter w:w="5249" w:type="dxa"/>
          <w:trHeight w:val="170"/>
        </w:trPr>
        <w:tc>
          <w:tcPr>
            <w:tcW w:w="3622" w:type="dxa"/>
            <w:gridSpan w:val="5"/>
          </w:tcPr>
          <w:p w:rsidR="00A20388" w:rsidRPr="00047B89" w:rsidRDefault="00A20388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2269" w:type="dxa"/>
            <w:gridSpan w:val="3"/>
          </w:tcPr>
          <w:p w:rsidR="00A20388" w:rsidRPr="00047B89" w:rsidRDefault="00A2038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234" w:type="dxa"/>
            <w:gridSpan w:val="4"/>
          </w:tcPr>
          <w:p w:rsidR="00A20388" w:rsidRPr="00047B89" w:rsidRDefault="00A2038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431" w:type="dxa"/>
            <w:gridSpan w:val="3"/>
          </w:tcPr>
          <w:p w:rsidR="00A20388" w:rsidRPr="00047B89" w:rsidRDefault="00A20388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A20388" w:rsidRPr="00047B89" w:rsidTr="0019370B">
        <w:trPr>
          <w:gridAfter w:val="3"/>
          <w:wAfter w:w="3474" w:type="dxa"/>
          <w:trHeight w:val="241"/>
        </w:trPr>
        <w:tc>
          <w:tcPr>
            <w:tcW w:w="5523" w:type="dxa"/>
            <w:gridSpan w:val="7"/>
          </w:tcPr>
          <w:p w:rsidR="00A20388" w:rsidRPr="00047B89" w:rsidRDefault="00A20388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808" w:type="dxa"/>
            <w:gridSpan w:val="11"/>
          </w:tcPr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20388" w:rsidRPr="00047B89" w:rsidTr="0019370B">
        <w:trPr>
          <w:gridBefore w:val="1"/>
          <w:gridAfter w:val="3"/>
          <w:wBefore w:w="181" w:type="dxa"/>
          <w:wAfter w:w="3474" w:type="dxa"/>
          <w:trHeight w:val="468"/>
        </w:trPr>
        <w:tc>
          <w:tcPr>
            <w:tcW w:w="2271" w:type="dxa"/>
            <w:gridSpan w:val="3"/>
          </w:tcPr>
          <w:p w:rsidR="00A20388" w:rsidRPr="00047B89" w:rsidRDefault="00A20388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15" w:type="dxa"/>
            <w:gridSpan w:val="6"/>
            <w:hideMark/>
          </w:tcPr>
          <w:p w:rsidR="00A20388" w:rsidRPr="00047B89" w:rsidRDefault="00A20388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        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Հերթական համարների քանակը </w:t>
            </w:r>
          </w:p>
        </w:tc>
        <w:tc>
          <w:tcPr>
            <w:tcW w:w="48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20388" w:rsidRPr="00047B89" w:rsidRDefault="00A20388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22"/>
                <w:szCs w:val="22"/>
              </w:rPr>
              <w:t>Տասներեք</w:t>
            </w:r>
          </w:p>
        </w:tc>
      </w:tr>
      <w:tr w:rsidR="00A20388" w:rsidRPr="00047B89" w:rsidTr="0019370B">
        <w:trPr>
          <w:gridBefore w:val="1"/>
          <w:gridAfter w:val="3"/>
          <w:wBefore w:w="181" w:type="dxa"/>
          <w:wAfter w:w="3474" w:type="dxa"/>
        </w:trPr>
        <w:tc>
          <w:tcPr>
            <w:tcW w:w="2271" w:type="dxa"/>
            <w:gridSpan w:val="3"/>
          </w:tcPr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15" w:type="dxa"/>
            <w:gridSpan w:val="6"/>
          </w:tcPr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86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0388" w:rsidRPr="00047B89" w:rsidRDefault="00A2038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20388" w:rsidRPr="00047B89" w:rsidRDefault="00A20388" w:rsidP="00A20388">
      <w:pPr>
        <w:rPr>
          <w:rFonts w:ascii="Sylfaen" w:hAnsi="Sylfaen"/>
        </w:rPr>
      </w:pPr>
    </w:p>
    <w:p w:rsidR="00A20388" w:rsidRPr="00047B89" w:rsidRDefault="00A20388" w:rsidP="00A20388">
      <w:pPr>
        <w:rPr>
          <w:rFonts w:ascii="Sylfaen" w:hAnsi="Sylfaen"/>
          <w:lang w:val="en-GB"/>
        </w:rPr>
      </w:pPr>
    </w:p>
    <w:p w:rsidR="00A20388" w:rsidRPr="00047B89" w:rsidRDefault="00A20388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19370B" w:rsidP="00F84D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F84DD0" w:rsidRPr="00047B89">
              <w:rPr>
                <w:rFonts w:ascii="Sylfaen" w:hAnsi="Sylfaen" w:cs="Calibri"/>
                <w:b/>
                <w:lang w:val="hy-AM"/>
              </w:rPr>
              <w:t>Մխչյան բնակավայր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2B56EB" w:rsidRDefault="00F84DD0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.25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</w:tr>
      <w:tr w:rsidR="00F84DD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84DD0" w:rsidRPr="00047B89" w:rsidRDefault="00F84DD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F84DD0" w:rsidRPr="00047B89" w:rsidRDefault="00F84DD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84DD0" w:rsidRPr="00047B89" w:rsidRDefault="00F84DD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20388" w:rsidRPr="00047B89" w:rsidRDefault="00A20388" w:rsidP="00A20388">
      <w:pPr>
        <w:jc w:val="both"/>
        <w:rPr>
          <w:rFonts w:ascii="Sylfaen" w:hAnsi="Sylfaen"/>
          <w:sz w:val="16"/>
        </w:rPr>
      </w:pPr>
    </w:p>
    <w:tbl>
      <w:tblPr>
        <w:tblW w:w="14899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692"/>
        <w:gridCol w:w="1178"/>
        <w:gridCol w:w="734"/>
        <w:gridCol w:w="428"/>
        <w:gridCol w:w="900"/>
        <w:gridCol w:w="655"/>
        <w:gridCol w:w="827"/>
        <w:gridCol w:w="1276"/>
        <w:gridCol w:w="1701"/>
      </w:tblGrid>
      <w:tr w:rsidR="00A20388" w:rsidRPr="00047B89" w:rsidTr="00F45CFF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 տարեթիվը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A20388" w:rsidRPr="00047B89" w:rsidTr="00F45CFF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տվյալներով (քանակ)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 ամսաթիվը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հողամասի հա 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A20388" w:rsidRPr="00047B89" w:rsidTr="00F45CFF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20388" w:rsidRPr="00047B89" w:rsidTr="00F45CFF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Կուլտուրայի տուն  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Արտաշատյան խճուղի 12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2468886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18.03.2010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0,359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993,4/1589,9քմ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լավ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</w:p>
        </w:tc>
      </w:tr>
      <w:tr w:rsidR="00A20388" w:rsidRPr="00047B89" w:rsidTr="00F45CFF">
        <w:trPr>
          <w:trHeight w:val="118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Գյուղապետարանի 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Սունդուկյան 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2468887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14.12.2009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0,02064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305,4/481,7քմ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լավ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</w:p>
        </w:tc>
      </w:tr>
      <w:tr w:rsidR="00A20388" w:rsidRPr="00047B89" w:rsidTr="00F45CFF">
        <w:trPr>
          <w:trHeight w:val="9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Ամբուլատորիայի շենք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Ալավերդյան25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10102018-03-0050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10.10.2018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0,12646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89,97քմ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բավարար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</w:p>
        </w:tc>
      </w:tr>
      <w:tr w:rsidR="00A20388" w:rsidRPr="00047B89" w:rsidTr="00F45CFF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Մանկապարտեզ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Ստեփանյան 41/1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2.042021-03-0013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22.04.2021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0,3513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890քմ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լավ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</w:p>
        </w:tc>
      </w:tr>
      <w:tr w:rsidR="00A20388" w:rsidRPr="00047B89" w:rsidTr="00F45CFF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Երաժշտական դպրոց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Ալավերդյան23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2468888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14.12.2009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0,0528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277,5/372,9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լավ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</w:p>
        </w:tc>
      </w:tr>
      <w:tr w:rsidR="00A20388" w:rsidRPr="00047B89" w:rsidTr="00F45CFF">
        <w:trPr>
          <w:trHeight w:val="147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Արհեստական լճակ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Մխչյան –Հովտաշեն խճուղի 7/2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2021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30112021-03-0144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30.11.2021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0,22302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1000քմ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լավ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Տրված է վարձակալության</w:t>
            </w:r>
          </w:p>
        </w:tc>
      </w:tr>
      <w:tr w:rsidR="00A20388" w:rsidRPr="00047B89" w:rsidTr="00F45CFF">
        <w:trPr>
          <w:trHeight w:val="1178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Արհեստական լճակ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Մխչյան –Հովտաշեն խճուղի 7/2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2021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07122021-03-0051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07.12.2021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0,61975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5555,5քմ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լավ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Տրված է վարձակալության</w:t>
            </w:r>
          </w:p>
        </w:tc>
      </w:tr>
      <w:tr w:rsidR="00A20388" w:rsidRPr="00047B89" w:rsidTr="00F45CFF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Ինքնակամ միջոց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Մխչյան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2020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------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26082020-030088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388" w:rsidRPr="00047B89" w:rsidRDefault="00A20388">
            <w:pPr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26.08.2020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0,3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2143,74քմ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047B89">
              <w:rPr>
                <w:rFonts w:ascii="Sylfaen" w:hAnsi="Sylfaen" w:cs="Arial"/>
                <w:bCs/>
                <w:sz w:val="18"/>
                <w:szCs w:val="18"/>
              </w:rPr>
              <w:t>լավ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88" w:rsidRPr="00047B89" w:rsidRDefault="00A20388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</w:p>
        </w:tc>
      </w:tr>
      <w:tr w:rsidR="00A20388" w:rsidRPr="00047B89" w:rsidTr="00F45CFF">
        <w:trPr>
          <w:gridAfter w:val="6"/>
          <w:wAfter w:w="5787" w:type="dxa"/>
          <w:trHeight w:val="170"/>
        </w:trPr>
        <w:tc>
          <w:tcPr>
            <w:tcW w:w="3618" w:type="dxa"/>
            <w:gridSpan w:val="5"/>
          </w:tcPr>
          <w:p w:rsidR="00A20388" w:rsidRPr="00047B89" w:rsidRDefault="00A20388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A20388" w:rsidRPr="00047B89" w:rsidRDefault="00A2038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A20388" w:rsidRPr="00047B89" w:rsidRDefault="00A2038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A20388" w:rsidRPr="00047B89" w:rsidRDefault="00A20388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A20388" w:rsidRPr="00047B89" w:rsidTr="00F45CFF">
        <w:trPr>
          <w:gridAfter w:val="3"/>
          <w:wAfter w:w="3804" w:type="dxa"/>
          <w:trHeight w:val="270"/>
        </w:trPr>
        <w:tc>
          <w:tcPr>
            <w:tcW w:w="4546" w:type="dxa"/>
            <w:gridSpan w:val="7"/>
          </w:tcPr>
          <w:p w:rsidR="00A20388" w:rsidRPr="00047B89" w:rsidRDefault="00A20388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20388" w:rsidRPr="00047B89" w:rsidTr="00F45CFF">
        <w:trPr>
          <w:gridBefore w:val="1"/>
          <w:gridAfter w:val="3"/>
          <w:wBefore w:w="180" w:type="dxa"/>
          <w:wAfter w:w="3804" w:type="dxa"/>
          <w:trHeight w:val="468"/>
        </w:trPr>
        <w:tc>
          <w:tcPr>
            <w:tcW w:w="2268" w:type="dxa"/>
            <w:gridSpan w:val="3"/>
          </w:tcPr>
          <w:p w:rsidR="00A20388" w:rsidRPr="00047B89" w:rsidRDefault="00A20388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hideMark/>
          </w:tcPr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Հերթական համարների քանակը </w:t>
            </w:r>
          </w:p>
        </w:tc>
        <w:tc>
          <w:tcPr>
            <w:tcW w:w="524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20388" w:rsidRPr="00047B89" w:rsidRDefault="00A20388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</w:rPr>
              <w:t>ութ</w:t>
            </w:r>
          </w:p>
        </w:tc>
      </w:tr>
      <w:tr w:rsidR="00A20388" w:rsidRPr="00047B89" w:rsidTr="00F45CFF">
        <w:trPr>
          <w:gridBefore w:val="1"/>
          <w:gridAfter w:val="3"/>
          <w:wBefore w:w="180" w:type="dxa"/>
          <w:wAfter w:w="3804" w:type="dxa"/>
        </w:trPr>
        <w:tc>
          <w:tcPr>
            <w:tcW w:w="2268" w:type="dxa"/>
            <w:gridSpan w:val="3"/>
          </w:tcPr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A20388" w:rsidRPr="00047B89" w:rsidRDefault="00A2038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0388" w:rsidRPr="00047B89" w:rsidRDefault="00A2038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84DD0" w:rsidRPr="00047B89" w:rsidRDefault="00F84DD0">
      <w:pPr>
        <w:spacing w:after="200" w:line="276" w:lineRule="auto"/>
        <w:rPr>
          <w:rFonts w:ascii="Sylfaen" w:hAnsi="Sylfaen" w:cs="Sylfaen"/>
          <w:sz w:val="20"/>
          <w:szCs w:val="20"/>
        </w:rPr>
      </w:pPr>
      <w:r w:rsidRPr="00047B89">
        <w:rPr>
          <w:rFonts w:ascii="Sylfaen" w:hAnsi="Sylfaen" w:cs="Sylfaen"/>
          <w:sz w:val="20"/>
          <w:szCs w:val="20"/>
        </w:rPr>
        <w:br w:type="page"/>
      </w:r>
    </w:p>
    <w:p w:rsidR="002133A7" w:rsidRPr="00047B89" w:rsidRDefault="002133A7">
      <w:pPr>
        <w:spacing w:after="200" w:line="276" w:lineRule="auto"/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19370B" w:rsidP="00F84D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F84DD0" w:rsidRPr="00047B89">
              <w:rPr>
                <w:rFonts w:ascii="Sylfaen" w:hAnsi="Sylfaen" w:cs="Calibri"/>
                <w:b/>
                <w:lang w:val="hy-AM"/>
              </w:rPr>
              <w:t>Մրգանուշ բնակավայր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2B56EB" w:rsidRDefault="00F84DD0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.26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</w:tr>
      <w:tr w:rsidR="00F84DD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84DD0" w:rsidRPr="00047B89" w:rsidRDefault="00F84DD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F84DD0" w:rsidRPr="00047B89" w:rsidRDefault="00F84DD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84DD0" w:rsidRPr="00047B89" w:rsidRDefault="00F84DD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743D4" w:rsidRPr="00047B89" w:rsidRDefault="004743D4" w:rsidP="004743D4">
      <w:pPr>
        <w:jc w:val="both"/>
        <w:rPr>
          <w:rFonts w:ascii="Sylfaen" w:hAnsi="Sylfaen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453"/>
        <w:gridCol w:w="1229"/>
        <w:gridCol w:w="922"/>
        <w:gridCol w:w="428"/>
        <w:gridCol w:w="1248"/>
        <w:gridCol w:w="307"/>
        <w:gridCol w:w="827"/>
        <w:gridCol w:w="1559"/>
        <w:gridCol w:w="1369"/>
      </w:tblGrid>
      <w:tr w:rsidR="004743D4" w:rsidRPr="00047B89" w:rsidTr="00901603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</w:p>
        </w:tc>
        <w:tc>
          <w:tcPr>
            <w:tcW w:w="15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5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4743D4" w:rsidRPr="00047B89" w:rsidTr="00901603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43D4" w:rsidRPr="00047B89" w:rsidRDefault="004743D4" w:rsidP="00E84E1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43D4" w:rsidRPr="00047B89" w:rsidRDefault="004743D4" w:rsidP="00E84E1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43D4" w:rsidRPr="00047B89" w:rsidRDefault="004743D4" w:rsidP="00E84E1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4743D4" w:rsidRPr="00047B89" w:rsidTr="00901603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4743D4" w:rsidRPr="00047B89" w:rsidTr="00901603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Գյուղապետարան վարչական 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Ավ.՚Իսահակյան 1/1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2343053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14.03.2007թ.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0.00199հա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304.4քմ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լավ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743D4" w:rsidRPr="00047B89" w:rsidTr="00901603">
        <w:trPr>
          <w:trHeight w:val="118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Մշակույթի 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Ավ.՚Իսահակյան 1/2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09072019-03-0054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09.07.2019թ.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0.0473 հա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488.56քմ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բավարար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743D4" w:rsidRPr="00047B89" w:rsidTr="00901603">
        <w:trPr>
          <w:trHeight w:val="9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Նախկին բուժկետի շենք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Ավ.՚Իսահակյան 2/1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19072019-03-0054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19.07.2019թ.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0.01624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74.88քմ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բավարար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743D4" w:rsidRPr="00047B89" w:rsidTr="00901603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Պահակատուն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Հ.Շիրազի 14/1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18072019-03-0033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18.07.2019թ.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0.0885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296.45քմ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անբավարար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743D4" w:rsidRPr="00047B89" w:rsidTr="00901603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Կաթսայատուն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Ավ.՚Իսահակյան 1/4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23052018-03-0046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23.05.2018թ.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0.01198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46.64քմ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վատ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743D4" w:rsidRPr="00047B89" w:rsidTr="005C753D">
        <w:trPr>
          <w:trHeight w:val="99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Խմելու ջրի ջրագիծ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Մրգանուշ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2780064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10.11.2010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3118.0գծմ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Բավ.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D4" w:rsidRPr="00047B89" w:rsidRDefault="004743D4" w:rsidP="00E84E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Տրված է  ,,Վեոլիա ջուր,, ՓԲԸ-ին</w:t>
            </w:r>
          </w:p>
        </w:tc>
      </w:tr>
      <w:tr w:rsidR="004743D4" w:rsidRPr="00047B89" w:rsidTr="00E84E11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4743D4" w:rsidRPr="00047B89" w:rsidRDefault="004743D4" w:rsidP="00E84E11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4743D4" w:rsidRPr="00047B89" w:rsidRDefault="004743D4" w:rsidP="00E84E1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4743D4" w:rsidRPr="00047B89" w:rsidRDefault="004743D4" w:rsidP="00E84E1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4743D4" w:rsidRPr="00047B89" w:rsidRDefault="004743D4" w:rsidP="00E84E11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4743D4" w:rsidRPr="00047B89" w:rsidTr="00E84E11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4743D4" w:rsidRPr="00047B89" w:rsidRDefault="004743D4" w:rsidP="00E84E11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743D4" w:rsidRPr="00047B89" w:rsidRDefault="004743D4" w:rsidP="00E84E1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4743D4" w:rsidRPr="00047B89" w:rsidRDefault="004743D4" w:rsidP="00E84E1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743D4" w:rsidRPr="00047B89" w:rsidTr="00E84E11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4743D4" w:rsidRPr="00047B89" w:rsidRDefault="004743D4" w:rsidP="00E84E1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4743D4" w:rsidRPr="00047B89" w:rsidRDefault="004743D4" w:rsidP="00E84E1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Հերթական համարների քանակը </w:t>
            </w: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4743D4" w:rsidRPr="00047B89" w:rsidRDefault="0019370B" w:rsidP="00E84E11">
            <w:pPr>
              <w:jc w:val="center"/>
              <w:rPr>
                <w:rFonts w:ascii="Sylfaen" w:hAnsi="Sylfaen"/>
                <w:lang w:val="ru-RU"/>
              </w:rPr>
            </w:pPr>
            <w:r w:rsidRPr="00047B89">
              <w:rPr>
                <w:rFonts w:ascii="Sylfaen" w:hAnsi="Sylfaen" w:cs="Sylfaen"/>
                <w:lang w:val="hy-AM"/>
              </w:rPr>
              <w:t>Վ</w:t>
            </w:r>
            <w:r w:rsidR="004743D4" w:rsidRPr="00047B89">
              <w:rPr>
                <w:rFonts w:ascii="Sylfaen" w:hAnsi="Sylfaen" w:cs="Sylfaen"/>
                <w:lang w:val="hy-AM"/>
              </w:rPr>
              <w:t>եց</w:t>
            </w:r>
            <w:r w:rsidRPr="00047B89">
              <w:rPr>
                <w:rFonts w:ascii="Sylfaen" w:hAnsi="Sylfaen" w:cs="Sylfaen"/>
                <w:lang w:val="ru-RU"/>
              </w:rPr>
              <w:t xml:space="preserve"> </w:t>
            </w:r>
          </w:p>
        </w:tc>
      </w:tr>
      <w:tr w:rsidR="004743D4" w:rsidRPr="00047B89" w:rsidTr="00E84E11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4743D4" w:rsidRPr="00047B89" w:rsidRDefault="00626E7E" w:rsidP="00E84E1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6"/>
          </w:tcPr>
          <w:p w:rsidR="004743D4" w:rsidRPr="00047B89" w:rsidRDefault="004743D4" w:rsidP="00E84E1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</w:tcBorders>
          </w:tcPr>
          <w:p w:rsidR="004743D4" w:rsidRPr="00047B89" w:rsidRDefault="004743D4" w:rsidP="00E84E1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4743D4" w:rsidRPr="00047B89" w:rsidRDefault="004743D4" w:rsidP="004743D4">
      <w:pPr>
        <w:rPr>
          <w:rFonts w:ascii="Sylfaen" w:hAnsi="Sylfaen"/>
        </w:rPr>
      </w:pPr>
    </w:p>
    <w:p w:rsidR="002133A7" w:rsidRPr="00047B89" w:rsidRDefault="00F84DD0" w:rsidP="00F84DD0">
      <w:pPr>
        <w:spacing w:after="200" w:line="276" w:lineRule="auto"/>
        <w:rPr>
          <w:rFonts w:ascii="Sylfaen" w:hAnsi="Sylfaen"/>
        </w:rPr>
      </w:pPr>
      <w:r w:rsidRPr="00047B89">
        <w:rPr>
          <w:rFonts w:ascii="Sylfaen" w:hAnsi="Sylfaen" w:cs="Sylfaen"/>
          <w:b/>
          <w:sz w:val="22"/>
          <w:szCs w:val="22"/>
        </w:rPr>
        <w:br w:type="page"/>
      </w:r>
    </w:p>
    <w:p w:rsidR="002133A7" w:rsidRPr="00047B89" w:rsidRDefault="002133A7" w:rsidP="004743D4">
      <w:pPr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19370B" w:rsidP="00F84D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="00F84DD0" w:rsidRPr="00047B89">
              <w:rPr>
                <w:rFonts w:ascii="Sylfaen" w:hAnsi="Sylfaen" w:cs="Calibri"/>
                <w:b/>
                <w:lang w:val="hy-AM"/>
              </w:rPr>
              <w:t xml:space="preserve"> Մրգավան բնակավայր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2B56EB" w:rsidRDefault="00F84DD0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.27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</w:tr>
      <w:tr w:rsidR="00F84DD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84DD0" w:rsidRPr="00047B89" w:rsidRDefault="00F84DD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F84DD0" w:rsidRPr="00047B89" w:rsidRDefault="00F84DD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84DD0" w:rsidRPr="00047B89" w:rsidRDefault="00F84DD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D59A6" w:rsidRPr="00047B89" w:rsidRDefault="005D59A6" w:rsidP="005D59A6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260"/>
        <w:gridCol w:w="1985"/>
        <w:gridCol w:w="23"/>
        <w:gridCol w:w="1170"/>
        <w:gridCol w:w="649"/>
        <w:gridCol w:w="279"/>
        <w:gridCol w:w="368"/>
        <w:gridCol w:w="486"/>
        <w:gridCol w:w="450"/>
        <w:gridCol w:w="360"/>
        <w:gridCol w:w="298"/>
        <w:gridCol w:w="594"/>
        <w:gridCol w:w="2010"/>
        <w:gridCol w:w="400"/>
        <w:gridCol w:w="1418"/>
        <w:gridCol w:w="165"/>
        <w:gridCol w:w="969"/>
        <w:gridCol w:w="850"/>
        <w:gridCol w:w="709"/>
        <w:gridCol w:w="1227"/>
      </w:tblGrid>
      <w:tr w:rsidR="005D59A6" w:rsidRPr="00047B89" w:rsidTr="005D59A6">
        <w:trPr>
          <w:trHeight w:val="144"/>
        </w:trPr>
        <w:tc>
          <w:tcPr>
            <w:tcW w:w="4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184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 տարեթիվը</w:t>
            </w:r>
          </w:p>
        </w:tc>
        <w:tc>
          <w:tcPr>
            <w:tcW w:w="1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5D59A6" w:rsidRPr="00047B89" w:rsidTr="0019370B">
        <w:trPr>
          <w:trHeight w:val="2050"/>
        </w:trPr>
        <w:tc>
          <w:tcPr>
            <w:tcW w:w="4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13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տվյալներով (քանակ)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 ամսաթիվը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հողամասի հա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5D59A6" w:rsidRPr="00047B89" w:rsidTr="005D59A6">
        <w:trPr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D59A6" w:rsidRPr="00047B89" w:rsidTr="005D59A6">
        <w:trPr>
          <w:trHeight w:val="656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Մանկապարտեզ</w:t>
            </w:r>
          </w:p>
          <w:p w:rsidR="005D59A6" w:rsidRPr="00047B89" w:rsidRDefault="005D59A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/վարչական շենք/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Մ.Գրիգորյան 58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30052019-03-0052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30.05.2019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0.0483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356.7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լավ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D59A6" w:rsidRPr="00047B89" w:rsidTr="005D59A6">
        <w:trPr>
          <w:trHeight w:val="571"/>
        </w:trPr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Պահեստ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Մ.Գրիգորյան 60/1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05062020-03-0031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05.06.2020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0.00778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63.9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լավ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D59A6" w:rsidRPr="00047B89" w:rsidTr="005D59A6">
        <w:trPr>
          <w:trHeight w:val="448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Մշակույթի տուն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Մ.Գրիգորյան 56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2386347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59A6" w:rsidRPr="00047B89" w:rsidRDefault="005D59A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24.05.2010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0.2960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1751.8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լավ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9A6" w:rsidRPr="00047B89" w:rsidRDefault="005D59A6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5D59A6" w:rsidRPr="00047B89" w:rsidTr="005D59A6">
        <w:trPr>
          <w:gridAfter w:val="7"/>
          <w:wAfter w:w="5738" w:type="dxa"/>
          <w:trHeight w:val="170"/>
        </w:trPr>
        <w:tc>
          <w:tcPr>
            <w:tcW w:w="3618" w:type="dxa"/>
            <w:gridSpan w:val="5"/>
          </w:tcPr>
          <w:p w:rsidR="005D59A6" w:rsidRPr="00047B89" w:rsidRDefault="005D59A6">
            <w:pPr>
              <w:spacing w:line="360" w:lineRule="auto"/>
              <w:rPr>
                <w:rFonts w:ascii="Sylfaen" w:hAnsi="Sylfaen"/>
                <w:sz w:val="16"/>
                <w:lang w:val="ru-RU"/>
              </w:rPr>
            </w:pPr>
          </w:p>
        </w:tc>
        <w:tc>
          <w:tcPr>
            <w:tcW w:w="1296" w:type="dxa"/>
            <w:gridSpan w:val="3"/>
          </w:tcPr>
          <w:p w:rsidR="005D59A6" w:rsidRPr="00047B89" w:rsidRDefault="005D59A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5D59A6" w:rsidRPr="00047B89" w:rsidRDefault="005D59A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2"/>
          </w:tcPr>
          <w:p w:rsidR="005D59A6" w:rsidRPr="00047B89" w:rsidRDefault="005D59A6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5D59A6" w:rsidRPr="00047B89" w:rsidTr="005D59A6">
        <w:trPr>
          <w:gridAfter w:val="4"/>
          <w:wAfter w:w="3755" w:type="dxa"/>
          <w:trHeight w:val="270"/>
        </w:trPr>
        <w:tc>
          <w:tcPr>
            <w:tcW w:w="4546" w:type="dxa"/>
            <w:gridSpan w:val="7"/>
          </w:tcPr>
          <w:p w:rsidR="005D59A6" w:rsidRPr="00047B89" w:rsidRDefault="005D59A6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D59A6" w:rsidRPr="00047B89" w:rsidRDefault="005D59A6" w:rsidP="0019370B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6549" w:type="dxa"/>
            <w:gridSpan w:val="10"/>
          </w:tcPr>
          <w:p w:rsidR="005D59A6" w:rsidRPr="00047B89" w:rsidRDefault="005D59A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D59A6" w:rsidRPr="00047B89" w:rsidTr="005D59A6">
        <w:trPr>
          <w:gridBefore w:val="1"/>
          <w:gridAfter w:val="4"/>
          <w:wBefore w:w="180" w:type="dxa"/>
          <w:wAfter w:w="3755" w:type="dxa"/>
          <w:trHeight w:val="358"/>
        </w:trPr>
        <w:tc>
          <w:tcPr>
            <w:tcW w:w="2268" w:type="dxa"/>
            <w:gridSpan w:val="3"/>
          </w:tcPr>
          <w:p w:rsidR="005D59A6" w:rsidRPr="00047B89" w:rsidRDefault="005D59A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hideMark/>
          </w:tcPr>
          <w:p w:rsidR="005D59A6" w:rsidRPr="00047B89" w:rsidRDefault="005D59A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Հերթական համարների քանակը </w:t>
            </w:r>
          </w:p>
        </w:tc>
        <w:tc>
          <w:tcPr>
            <w:tcW w:w="52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D59A6" w:rsidRPr="00047B89" w:rsidRDefault="005D59A6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</w:rPr>
              <w:t>երեք</w:t>
            </w:r>
          </w:p>
        </w:tc>
      </w:tr>
      <w:tr w:rsidR="005D59A6" w:rsidRPr="00047B89" w:rsidTr="005D59A6">
        <w:trPr>
          <w:gridBefore w:val="1"/>
          <w:gridAfter w:val="4"/>
          <w:wBefore w:w="180" w:type="dxa"/>
          <w:wAfter w:w="3755" w:type="dxa"/>
        </w:trPr>
        <w:tc>
          <w:tcPr>
            <w:tcW w:w="2268" w:type="dxa"/>
            <w:gridSpan w:val="3"/>
          </w:tcPr>
          <w:p w:rsidR="005D59A6" w:rsidRPr="00047B89" w:rsidRDefault="005D59A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5D59A6" w:rsidRPr="00047B89" w:rsidRDefault="005D59A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59A6" w:rsidRPr="00047B89" w:rsidRDefault="005D59A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20388" w:rsidRPr="00047B89" w:rsidRDefault="005D59A6" w:rsidP="0019370B">
      <w:pPr>
        <w:rPr>
          <w:rFonts w:ascii="Sylfaen" w:hAnsi="Sylfaen"/>
          <w:b/>
        </w:rPr>
      </w:pPr>
      <w:r w:rsidRPr="00047B89">
        <w:rPr>
          <w:rFonts w:ascii="Sylfaen" w:hAnsi="Sylfaen"/>
          <w:b/>
        </w:rPr>
        <w:t xml:space="preserve">                </w:t>
      </w:r>
      <w:r w:rsidR="0019370B" w:rsidRPr="00047B89">
        <w:rPr>
          <w:rFonts w:ascii="Sylfaen" w:hAnsi="Sylfaen"/>
          <w:b/>
        </w:rPr>
        <w:t xml:space="preserve">          </w:t>
      </w:r>
      <w:r w:rsidRPr="00047B89">
        <w:rPr>
          <w:rFonts w:ascii="Sylfaen" w:hAnsi="Sylfaen"/>
          <w:b/>
        </w:rPr>
        <w:t xml:space="preserve">                   </w:t>
      </w:r>
    </w:p>
    <w:p w:rsidR="0019370B" w:rsidRPr="002B56EB" w:rsidRDefault="0019370B">
      <w:pPr>
        <w:rPr>
          <w:rFonts w:ascii="Sylfaen" w:hAnsi="Sylfaen"/>
          <w:lang w:val="hy-AM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19370B" w:rsidP="00F84DD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B56EB">
              <w:rPr>
                <w:rFonts w:ascii="Sylfaen" w:hAnsi="Sylfaen" w:cs="Sylfaen"/>
                <w:b/>
                <w:lang w:val="hy-AM"/>
              </w:rPr>
              <w:t>ՀՀ</w:t>
            </w:r>
            <w:r w:rsidRPr="002B56EB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B56EB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B56EB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B56EB">
              <w:rPr>
                <w:rFonts w:ascii="Sylfaen" w:hAnsi="Sylfaen" w:cs="Sylfaen"/>
                <w:b/>
                <w:lang w:val="hy-AM"/>
              </w:rPr>
              <w:t>ՄԱՐԶԻ</w:t>
            </w:r>
            <w:r w:rsidRPr="002B56EB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B56EB">
              <w:rPr>
                <w:rFonts w:ascii="Sylfaen" w:hAnsi="Sylfaen" w:cs="Sylfaen"/>
                <w:b/>
                <w:lang w:val="hy-AM"/>
              </w:rPr>
              <w:t>Ա</w:t>
            </w:r>
            <w:r w:rsidRPr="002B56EB">
              <w:rPr>
                <w:rFonts w:ascii="Sylfaen" w:hAnsi="Sylfaen" w:cs="Calibri"/>
                <w:b/>
                <w:lang w:val="hy-AM"/>
              </w:rPr>
              <w:t xml:space="preserve">ՐՏԱՇԱՏԻ ՀԱՄԱՅՆՔԱՊԵՏԱՐԱՆ </w:t>
            </w:r>
            <w:r w:rsidR="00F84DD0" w:rsidRPr="00047B89">
              <w:rPr>
                <w:rFonts w:ascii="Sylfaen" w:hAnsi="Sylfaen" w:cs="Calibri"/>
                <w:b/>
                <w:lang w:val="hy-AM"/>
              </w:rPr>
              <w:t>Մրգավետ բնակավայր</w:t>
            </w:r>
          </w:p>
        </w:tc>
        <w:tc>
          <w:tcPr>
            <w:tcW w:w="2575" w:type="dxa"/>
            <w:gridSpan w:val="2"/>
          </w:tcPr>
          <w:p w:rsidR="00F84DD0" w:rsidRPr="002B56EB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2B56EB" w:rsidRDefault="00F84DD0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.28</w:t>
            </w:r>
          </w:p>
        </w:tc>
      </w:tr>
      <w:tr w:rsidR="00F84DD0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F84DD0" w:rsidRPr="00047B89" w:rsidRDefault="00F84DD0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84DD0" w:rsidRPr="00047B89" w:rsidRDefault="00F84DD0" w:rsidP="00E257AB">
            <w:pPr>
              <w:rPr>
                <w:rFonts w:ascii="Sylfaen" w:hAnsi="Sylfaen"/>
              </w:rPr>
            </w:pPr>
          </w:p>
        </w:tc>
      </w:tr>
      <w:tr w:rsidR="00F84DD0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84DD0" w:rsidRPr="00047B89" w:rsidRDefault="00F84DD0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F84DD0" w:rsidRPr="00047B89" w:rsidRDefault="00F84DD0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84DD0" w:rsidRPr="00047B89" w:rsidRDefault="00F84DD0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84DD0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F84DD0" w:rsidRPr="00047B89" w:rsidRDefault="00F84DD0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84DD0" w:rsidRPr="00047B89" w:rsidRDefault="00F84DD0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82095" w:rsidRPr="00047B89" w:rsidRDefault="00B82095" w:rsidP="00B82095">
      <w:pPr>
        <w:jc w:val="both"/>
        <w:rPr>
          <w:rFonts w:ascii="Sylfaen" w:hAnsi="Sylfaen"/>
          <w:sz w:val="16"/>
        </w:rPr>
      </w:pPr>
    </w:p>
    <w:tbl>
      <w:tblPr>
        <w:tblW w:w="14775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1"/>
        <w:gridCol w:w="361"/>
        <w:gridCol w:w="1887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561"/>
        <w:gridCol w:w="1108"/>
        <w:gridCol w:w="804"/>
        <w:gridCol w:w="367"/>
        <w:gridCol w:w="931"/>
        <w:gridCol w:w="537"/>
        <w:gridCol w:w="658"/>
        <w:gridCol w:w="1350"/>
        <w:gridCol w:w="1772"/>
      </w:tblGrid>
      <w:tr w:rsidR="00B82095" w:rsidRPr="00047B89" w:rsidTr="000A6F1A">
        <w:trPr>
          <w:trHeight w:val="144"/>
        </w:trPr>
        <w:tc>
          <w:tcPr>
            <w:tcW w:w="5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88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</w:p>
        </w:tc>
        <w:tc>
          <w:tcPr>
            <w:tcW w:w="16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2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1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B82095" w:rsidRPr="00047B89" w:rsidTr="000A6F1A">
        <w:trPr>
          <w:trHeight w:val="2050"/>
        </w:trPr>
        <w:tc>
          <w:tcPr>
            <w:tcW w:w="5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8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eastAsia="MS Mincho" w:hAnsi="Sylfaen" w:cs="MS Mincho"/>
                <w:b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</w:p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 (քանակ)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ամսաթիվը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B82095" w:rsidRPr="00047B89" w:rsidTr="000A6F1A">
        <w:trPr>
          <w:trHeight w:val="300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</w:tr>
      <w:tr w:rsidR="00B82095" w:rsidRPr="00047B89" w:rsidTr="000A6F1A">
        <w:trPr>
          <w:trHeight w:val="1080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Վարչական շենք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Կամոյի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11/3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2831492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01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0,1560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448,1/598,0քմ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Վկայականն առկա է</w:t>
            </w:r>
          </w:p>
        </w:tc>
      </w:tr>
      <w:tr w:rsidR="00B82095" w:rsidRPr="00047B89" w:rsidTr="000A6F1A">
        <w:trPr>
          <w:trHeight w:val="1185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Մշակույթի 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Կամոյի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2343057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03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0,3928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564,8քմ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Վկայականն առկա է</w:t>
            </w:r>
          </w:p>
        </w:tc>
      </w:tr>
      <w:tr w:rsidR="00B82095" w:rsidRPr="00D75EF0" w:rsidTr="000A6F1A">
        <w:trPr>
          <w:trHeight w:val="980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Բաղնիքի շենք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Կոմիտասի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42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09082012-03-0119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0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08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2012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0,08758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156,75քմ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Տրված է վարձակ.</w:t>
            </w:r>
          </w:p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(վկայականն առկա է)</w:t>
            </w:r>
          </w:p>
        </w:tc>
      </w:tr>
      <w:tr w:rsidR="00B82095" w:rsidRPr="00047B89" w:rsidTr="000A6F1A">
        <w:trPr>
          <w:trHeight w:val="620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Խմելու ջրի ջրագիծ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Մրգավետ համայնքում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2780071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08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11129,99քմ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Վկայականն առկա է</w:t>
            </w:r>
          </w:p>
        </w:tc>
      </w:tr>
      <w:tr w:rsidR="00B82095" w:rsidRPr="00047B89" w:rsidTr="000A6F1A">
        <w:trPr>
          <w:trHeight w:val="480"/>
        </w:trPr>
        <w:tc>
          <w:tcPr>
            <w:tcW w:w="5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Ավտոտեխսպասարկման կայան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Կոմիտասի 44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09082012-03-0058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0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08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0,11725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66,33քմ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Տրված է վարձակ.</w:t>
            </w:r>
          </w:p>
        </w:tc>
      </w:tr>
      <w:tr w:rsidR="00B82095" w:rsidRPr="00047B89" w:rsidTr="000A6F1A">
        <w:trPr>
          <w:trHeight w:val="1475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Մանկապարտեզ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Կամոյի 33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2367796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095" w:rsidRPr="00047B89" w:rsidRDefault="00B8209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25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03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2008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0,5803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1012,2քմ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095" w:rsidRPr="00047B89" w:rsidRDefault="00B8209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Վկայականն առկա է</w:t>
            </w:r>
          </w:p>
        </w:tc>
      </w:tr>
      <w:tr w:rsidR="00B82095" w:rsidRPr="00047B89" w:rsidTr="000A6F1A">
        <w:trPr>
          <w:gridAfter w:val="6"/>
          <w:wAfter w:w="5615" w:type="dxa"/>
          <w:trHeight w:val="170"/>
        </w:trPr>
        <w:tc>
          <w:tcPr>
            <w:tcW w:w="3797" w:type="dxa"/>
            <w:gridSpan w:val="5"/>
          </w:tcPr>
          <w:p w:rsidR="00B82095" w:rsidRPr="00047B89" w:rsidRDefault="00B82095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B82095" w:rsidRPr="00047B89" w:rsidRDefault="00B8209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B82095" w:rsidRPr="00047B89" w:rsidRDefault="00B8209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473" w:type="dxa"/>
            <w:gridSpan w:val="3"/>
          </w:tcPr>
          <w:p w:rsidR="00B82095" w:rsidRPr="00047B89" w:rsidRDefault="00B82095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B82095" w:rsidRPr="00047B89" w:rsidTr="000A6F1A">
        <w:trPr>
          <w:gridAfter w:val="3"/>
          <w:wAfter w:w="3780" w:type="dxa"/>
          <w:trHeight w:val="270"/>
        </w:trPr>
        <w:tc>
          <w:tcPr>
            <w:tcW w:w="4725" w:type="dxa"/>
            <w:gridSpan w:val="7"/>
          </w:tcPr>
          <w:p w:rsidR="00B82095" w:rsidRPr="00047B89" w:rsidRDefault="00B82095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82095" w:rsidRPr="00047B89" w:rsidRDefault="00B8209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270" w:type="dxa"/>
            <w:gridSpan w:val="11"/>
          </w:tcPr>
          <w:p w:rsidR="00B82095" w:rsidRPr="00047B89" w:rsidRDefault="00B8209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B82095" w:rsidRPr="00047B89" w:rsidTr="000A6F1A">
        <w:trPr>
          <w:gridBefore w:val="1"/>
          <w:gridAfter w:val="3"/>
          <w:wBefore w:w="181" w:type="dxa"/>
          <w:wAfter w:w="3780" w:type="dxa"/>
          <w:trHeight w:val="468"/>
        </w:trPr>
        <w:tc>
          <w:tcPr>
            <w:tcW w:w="2446" w:type="dxa"/>
            <w:gridSpan w:val="3"/>
          </w:tcPr>
          <w:p w:rsidR="00B82095" w:rsidRPr="00047B89" w:rsidRDefault="00B8209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hideMark/>
          </w:tcPr>
          <w:p w:rsidR="00B82095" w:rsidRPr="00047B89" w:rsidRDefault="00B8209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</w:p>
        </w:tc>
        <w:tc>
          <w:tcPr>
            <w:tcW w:w="496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2095" w:rsidRPr="00047B89" w:rsidRDefault="00B82095">
            <w:pPr>
              <w:jc w:val="center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/>
                <w:lang w:val="hy-AM"/>
              </w:rPr>
              <w:t>վեց</w:t>
            </w:r>
          </w:p>
        </w:tc>
      </w:tr>
      <w:tr w:rsidR="00B82095" w:rsidRPr="00047B89" w:rsidTr="000A6F1A">
        <w:trPr>
          <w:gridBefore w:val="1"/>
          <w:gridAfter w:val="3"/>
          <w:wBefore w:w="181" w:type="dxa"/>
          <w:wAfter w:w="3780" w:type="dxa"/>
        </w:trPr>
        <w:tc>
          <w:tcPr>
            <w:tcW w:w="2446" w:type="dxa"/>
            <w:gridSpan w:val="3"/>
          </w:tcPr>
          <w:p w:rsidR="00B82095" w:rsidRPr="00047B89" w:rsidRDefault="00B8209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B82095" w:rsidRPr="00047B89" w:rsidRDefault="00B8209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96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2095" w:rsidRPr="00047B89" w:rsidRDefault="00B8209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06CA4" w:rsidRPr="00047B89" w:rsidRDefault="000A6F1A">
      <w:pPr>
        <w:spacing w:after="200" w:line="276" w:lineRule="auto"/>
        <w:rPr>
          <w:rFonts w:ascii="Sylfaen" w:hAnsi="Sylfaen"/>
          <w:lang w:val="hy-AM"/>
        </w:rPr>
      </w:pPr>
      <w:r w:rsidRPr="00047B89">
        <w:rPr>
          <w:rFonts w:ascii="Sylfaen" w:hAnsi="Sylfaen"/>
          <w:lang w:val="hy-AM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006CA4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06CA4" w:rsidRPr="00047B89" w:rsidRDefault="0019370B" w:rsidP="00E257AB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ԱՐԱՐԱՏԻ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ՄԱՐԶԻ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</w:t>
            </w:r>
            <w:r w:rsidRPr="00047B89">
              <w:rPr>
                <w:rFonts w:ascii="Sylfaen" w:hAnsi="Sylfaen" w:cs="Calibri"/>
                <w:b/>
                <w:lang w:val="hy-AM"/>
              </w:rPr>
              <w:t xml:space="preserve">ՐՏԱՇԱՏԻ ՀԱՄԱՅՆՔԱՊԵՏԱՐԱՆ </w:t>
            </w:r>
            <w:r w:rsidR="00006CA4" w:rsidRPr="00047B89">
              <w:rPr>
                <w:rFonts w:ascii="Sylfaen" w:hAnsi="Sylfaen" w:cs="Calibri"/>
                <w:b/>
                <w:lang w:val="hy-AM"/>
              </w:rPr>
              <w:t>Նարեկ բնակավայր</w:t>
            </w:r>
          </w:p>
        </w:tc>
        <w:tc>
          <w:tcPr>
            <w:tcW w:w="2575" w:type="dxa"/>
            <w:gridSpan w:val="2"/>
          </w:tcPr>
          <w:p w:rsidR="00006CA4" w:rsidRPr="00047B89" w:rsidRDefault="00006CA4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006CA4" w:rsidRPr="00047B89" w:rsidRDefault="00006CA4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006CA4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06CA4" w:rsidRPr="00047B89" w:rsidRDefault="00006CA4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06CA4" w:rsidRPr="002B56EB" w:rsidRDefault="00006CA4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.29</w:t>
            </w:r>
          </w:p>
        </w:tc>
      </w:tr>
      <w:tr w:rsidR="00006CA4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06CA4" w:rsidRPr="00047B89" w:rsidRDefault="00006CA4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06CA4" w:rsidRPr="00047B89" w:rsidRDefault="00006CA4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06CA4" w:rsidRPr="00047B89" w:rsidRDefault="00006CA4" w:rsidP="00E257AB">
            <w:pPr>
              <w:rPr>
                <w:rFonts w:ascii="Sylfaen" w:hAnsi="Sylfaen"/>
              </w:rPr>
            </w:pPr>
          </w:p>
        </w:tc>
      </w:tr>
      <w:tr w:rsidR="00006CA4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006CA4" w:rsidRPr="00047B89" w:rsidRDefault="00006CA4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006CA4" w:rsidRPr="00047B89" w:rsidRDefault="00006CA4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06CA4" w:rsidRPr="00047B89" w:rsidRDefault="00006CA4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006CA4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06CA4" w:rsidRPr="00047B89" w:rsidRDefault="00006CA4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6CA4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06CA4" w:rsidRPr="00047B89" w:rsidRDefault="00006CA4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06CA4" w:rsidRPr="00047B89" w:rsidRDefault="00006CA4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06CA4" w:rsidRPr="00047B89" w:rsidRDefault="00006CA4" w:rsidP="00006CA4">
      <w:pPr>
        <w:jc w:val="both"/>
        <w:rPr>
          <w:rFonts w:ascii="Sylfaen" w:hAnsi="Sylfaen"/>
          <w:sz w:val="16"/>
        </w:rPr>
      </w:pPr>
    </w:p>
    <w:p w:rsidR="00006CA4" w:rsidRPr="00047B89" w:rsidRDefault="00006CA4" w:rsidP="00006CA4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692"/>
        <w:gridCol w:w="990"/>
        <w:gridCol w:w="922"/>
        <w:gridCol w:w="428"/>
        <w:gridCol w:w="900"/>
        <w:gridCol w:w="655"/>
        <w:gridCol w:w="425"/>
        <w:gridCol w:w="1170"/>
        <w:gridCol w:w="2160"/>
      </w:tblGrid>
      <w:tr w:rsidR="00006CA4" w:rsidRPr="00047B89" w:rsidTr="00E257AB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 տարեթիվը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006CA4" w:rsidRPr="00047B89" w:rsidTr="00E257A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տվյալներով (քանակ)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 ամսաթիվը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հողամասի հա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006CA4" w:rsidRPr="00047B89" w:rsidTr="00E257AB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006CA4" w:rsidRPr="00047B89" w:rsidTr="00E257AB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Արտադրական տարածք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03-063-0136-0005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2093566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16.05.2006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0,442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646,6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անբավարար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006CA4" w:rsidRPr="00047B89" w:rsidTr="00E257AB">
        <w:trPr>
          <w:trHeight w:val="1185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Մշակույթի 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Դավիթ Բեկի 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62000000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13-032013</w:t>
            </w:r>
          </w:p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03-0472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13.05.2013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0,152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571,62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006CA4" w:rsidRPr="00047B89" w:rsidTr="00E257AB">
        <w:trPr>
          <w:trHeight w:val="9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Մանկապարտեզ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Միկոյան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4606200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2374066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16.05.2006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0,657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1020,1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006CA4" w:rsidRPr="00047B89" w:rsidTr="00E257AB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Գազաբխշիչ կայան և խողովակաշար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2057893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13.02.2006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0,1071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278,3 գծ/մ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լավ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Անհայտուց օգտագործման իրավունքով ՀայՌուս </w:t>
            </w: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>գազարդին 04,05,2000</w:t>
            </w:r>
          </w:p>
        </w:tc>
      </w:tr>
      <w:tr w:rsidR="00006CA4" w:rsidRPr="00D75EF0" w:rsidTr="00E257AB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Գազամատակարարման ներքին ցանց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2057892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A4" w:rsidRPr="00047B89" w:rsidRDefault="00006CA4" w:rsidP="00E257A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13.02.2006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347,4  գծ/մ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A4" w:rsidRPr="00047B89" w:rsidRDefault="00006CA4" w:rsidP="00E257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Անհայտուց օգտագործման իրավունքով ՀայՌուս գազարդին 04,05,2000</w:t>
            </w:r>
          </w:p>
        </w:tc>
      </w:tr>
      <w:tr w:rsidR="00006CA4" w:rsidRPr="00D75EF0" w:rsidTr="00E257AB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006CA4" w:rsidRPr="00047B89" w:rsidRDefault="00006CA4" w:rsidP="00E257AB">
            <w:pPr>
              <w:spacing w:line="360" w:lineRule="auto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296" w:type="dxa"/>
            <w:gridSpan w:val="3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594" w:type="dxa"/>
            <w:gridSpan w:val="4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2604" w:type="dxa"/>
            <w:gridSpan w:val="3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</w:tr>
      <w:tr w:rsidR="00006CA4" w:rsidRPr="00047B89" w:rsidTr="00E257AB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006CA4" w:rsidRPr="00047B89" w:rsidRDefault="00006CA4" w:rsidP="00E257AB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06CA4" w:rsidRPr="00047B89" w:rsidRDefault="00006CA4" w:rsidP="00E257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06CA4" w:rsidRPr="00047B89" w:rsidTr="00E257AB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006CA4" w:rsidRPr="00047B89" w:rsidRDefault="00006CA4" w:rsidP="00E257A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Հերթական համարների քանակը </w:t>
            </w: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/>
                <w:lang w:val="hy-AM"/>
              </w:rPr>
              <w:t>հինգ</w:t>
            </w:r>
          </w:p>
        </w:tc>
      </w:tr>
      <w:tr w:rsidR="00006CA4" w:rsidRPr="00047B89" w:rsidTr="00E257AB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</w:tcBorders>
          </w:tcPr>
          <w:p w:rsidR="00006CA4" w:rsidRPr="00047B89" w:rsidRDefault="00006CA4" w:rsidP="00E257A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06CA4" w:rsidRPr="00047B89" w:rsidRDefault="00006CA4" w:rsidP="00006CA4">
      <w:pPr>
        <w:ind w:left="3402" w:right="1832" w:hanging="56"/>
        <w:rPr>
          <w:rFonts w:ascii="Sylfaen" w:hAnsi="Sylfaen"/>
          <w:lang w:val="ru-RU"/>
        </w:rPr>
      </w:pP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</w:p>
    <w:p w:rsidR="00ED324B" w:rsidRPr="00047B89" w:rsidRDefault="00ED324B">
      <w:pPr>
        <w:spacing w:after="200" w:line="276" w:lineRule="auto"/>
        <w:rPr>
          <w:rFonts w:ascii="Sylfaen" w:hAnsi="Sylfaen"/>
          <w:lang w:val="hy-AM"/>
        </w:rPr>
      </w:pPr>
    </w:p>
    <w:p w:rsidR="00ED324B" w:rsidRPr="00047B89" w:rsidRDefault="00ED324B">
      <w:pPr>
        <w:spacing w:after="200" w:line="276" w:lineRule="auto"/>
        <w:rPr>
          <w:rFonts w:ascii="Sylfaen" w:hAnsi="Sylfaen"/>
          <w:lang w:val="hy-AM"/>
        </w:rPr>
      </w:pPr>
      <w:r w:rsidRPr="00047B89">
        <w:rPr>
          <w:rFonts w:ascii="Sylfaen" w:hAnsi="Sylfaen"/>
          <w:lang w:val="hy-AM"/>
        </w:rPr>
        <w:br w:type="page"/>
      </w:r>
    </w:p>
    <w:p w:rsidR="000A6F1A" w:rsidRPr="00047B89" w:rsidRDefault="000A6F1A">
      <w:pPr>
        <w:spacing w:after="200" w:line="276" w:lineRule="auto"/>
        <w:rPr>
          <w:rFonts w:ascii="Sylfaen" w:hAnsi="Sylfaen"/>
          <w:lang w:val="hy-AM"/>
        </w:rPr>
      </w:pPr>
    </w:p>
    <w:p w:rsidR="0060761C" w:rsidRPr="00047B89" w:rsidRDefault="0060761C" w:rsidP="0060761C">
      <w:pPr>
        <w:rPr>
          <w:rFonts w:ascii="Sylfaen" w:hAnsi="Sylfaen"/>
          <w:lang w:val="hy-AM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19370B" w:rsidP="000A6F1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  <w:lang w:val="hy-AM"/>
              </w:rPr>
              <w:t>ՀՀ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ԱՐԱՐԱՏԻ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ՄԱՐԶԻ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</w:t>
            </w:r>
            <w:r w:rsidRPr="00047B89">
              <w:rPr>
                <w:rFonts w:ascii="Sylfaen" w:hAnsi="Sylfaen" w:cs="Calibri"/>
                <w:b/>
                <w:lang w:val="hy-AM"/>
              </w:rPr>
              <w:t xml:space="preserve">ՐՏԱՇԱՏԻ ՀԱՄԱՅՆՔԱՊԵՏԱՐԱՆ </w:t>
            </w:r>
            <w:r w:rsidR="000A6F1A" w:rsidRPr="00047B89">
              <w:rPr>
                <w:rFonts w:ascii="Sylfaen" w:hAnsi="Sylfaen" w:cs="Calibri"/>
                <w:b/>
                <w:lang w:val="hy-AM"/>
              </w:rPr>
              <w:t>Նշավան բնակավայր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2B56EB" w:rsidRDefault="000A6F1A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.30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</w:tr>
      <w:tr w:rsidR="000A6F1A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0A6F1A" w:rsidRPr="00047B89" w:rsidRDefault="000A6F1A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0A6F1A" w:rsidRPr="00047B89" w:rsidRDefault="000A6F1A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A6F1A" w:rsidRPr="00047B89" w:rsidRDefault="000A6F1A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85895" w:rsidRPr="00047B89" w:rsidRDefault="00285895" w:rsidP="00285895">
      <w:pPr>
        <w:jc w:val="both"/>
        <w:rPr>
          <w:rFonts w:ascii="Sylfaen" w:hAnsi="Sylfaen"/>
          <w:sz w:val="16"/>
        </w:rPr>
      </w:pPr>
    </w:p>
    <w:tbl>
      <w:tblPr>
        <w:tblW w:w="1482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59"/>
        <w:gridCol w:w="1706"/>
        <w:gridCol w:w="203"/>
        <w:gridCol w:w="1414"/>
        <w:gridCol w:w="684"/>
        <w:gridCol w:w="843"/>
        <w:gridCol w:w="461"/>
        <w:gridCol w:w="347"/>
        <w:gridCol w:w="989"/>
        <w:gridCol w:w="988"/>
        <w:gridCol w:w="1347"/>
        <w:gridCol w:w="898"/>
        <w:gridCol w:w="676"/>
        <w:gridCol w:w="402"/>
        <w:gridCol w:w="1168"/>
        <w:gridCol w:w="2155"/>
      </w:tblGrid>
      <w:tr w:rsidR="00285895" w:rsidRPr="00047B89" w:rsidTr="000A6F1A">
        <w:trPr>
          <w:trHeight w:val="144"/>
        </w:trPr>
        <w:tc>
          <w:tcPr>
            <w:tcW w:w="53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</w:p>
        </w:tc>
        <w:tc>
          <w:tcPr>
            <w:tcW w:w="16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</w:p>
        </w:tc>
        <w:tc>
          <w:tcPr>
            <w:tcW w:w="17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3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3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285895" w:rsidRPr="00047B89" w:rsidTr="000A6F1A">
        <w:trPr>
          <w:trHeight w:val="2050"/>
        </w:trPr>
        <w:tc>
          <w:tcPr>
            <w:tcW w:w="53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2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285895" w:rsidRPr="00047B89" w:rsidTr="000A6F1A">
        <w:trPr>
          <w:trHeight w:val="300"/>
        </w:trPr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85895" w:rsidRPr="00047B89" w:rsidTr="000A6F1A">
        <w:trPr>
          <w:trHeight w:val="549"/>
        </w:trPr>
        <w:tc>
          <w:tcPr>
            <w:tcW w:w="5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&lt;&lt;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Նշավանի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մանկապարտեզ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&gt;&gt; 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ՀՈԱԿ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Լենինի</w:t>
            </w:r>
            <w:r w:rsidRPr="00047B89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8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2387923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03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613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2/826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285895" w:rsidRPr="00047B89" w:rsidTr="000A6F1A">
        <w:trPr>
          <w:trHeight w:val="729"/>
        </w:trPr>
        <w:tc>
          <w:tcPr>
            <w:tcW w:w="5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Գյուղապետարանի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վարչական</w:t>
            </w:r>
            <w:r w:rsidRPr="00047B89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շենք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Լենինի</w:t>
            </w:r>
            <w:r w:rsidRPr="00047B89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234341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03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01933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295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i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br/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Շենքը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հիմնովին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վերանորոգման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կարիք</w:t>
            </w: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ունի</w:t>
            </w:r>
          </w:p>
        </w:tc>
      </w:tr>
      <w:tr w:rsidR="00285895" w:rsidRPr="00047B89" w:rsidTr="000A6F1A">
        <w:trPr>
          <w:trHeight w:val="563"/>
        </w:trPr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Վարչական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շենք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Սայաթ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Նովա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11/1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2389899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30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036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559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2/720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Անբավարար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/</w:t>
            </w:r>
          </w:p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խարխուլ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ամբողջությամբ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վերանորոգման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կարիք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ունի</w:t>
            </w:r>
          </w:p>
        </w:tc>
      </w:tr>
      <w:tr w:rsidR="00285895" w:rsidRPr="00047B89" w:rsidTr="000A6F1A">
        <w:trPr>
          <w:trHeight w:val="620"/>
        </w:trPr>
        <w:tc>
          <w:tcPr>
            <w:tcW w:w="5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Մշակույթի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տուն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Սայաթ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Նովա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11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2821355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03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0620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482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6/509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Անբավարար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/</w:t>
            </w:r>
          </w:p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խարխուլ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ամբողջությամբ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վերանորոգման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կարիք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ունի</w:t>
            </w:r>
          </w:p>
        </w:tc>
      </w:tr>
      <w:tr w:rsidR="00285895" w:rsidRPr="00D75EF0" w:rsidTr="000A6F1A">
        <w:trPr>
          <w:trHeight w:val="477"/>
        </w:trPr>
        <w:tc>
          <w:tcPr>
            <w:tcW w:w="5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Դարբնոց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Լենինի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18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2387922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03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62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81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3/107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Անբավարար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/</w:t>
            </w:r>
          </w:p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խարխուլ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ամբողջությամբ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վերանորոգման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կարիք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ունի</w:t>
            </w:r>
          </w:p>
        </w:tc>
      </w:tr>
      <w:tr w:rsidR="00285895" w:rsidRPr="00047B89" w:rsidTr="000A6F1A">
        <w:trPr>
          <w:trHeight w:val="480"/>
        </w:trPr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right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b/>
                <w:bCs/>
                <w:i/>
                <w:color w:val="000000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Պահեստներ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i/>
                <w:color w:val="000000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Լենինի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14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2389900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30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1549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161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7/530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Անբավարար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/</w:t>
            </w:r>
          </w:p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խարխուլ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Շենքն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ամբողջությամբ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վերանորոգման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կարիք</w:t>
            </w:r>
            <w:r w:rsidRPr="00047B89">
              <w:rPr>
                <w:rFonts w:ascii="Sylfaen" w:hAnsi="Sylfaen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ունի</w:t>
            </w:r>
          </w:p>
        </w:tc>
      </w:tr>
      <w:tr w:rsidR="00285895" w:rsidRPr="00047B89" w:rsidTr="000A6F1A">
        <w:trPr>
          <w:trHeight w:val="480"/>
        </w:trPr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right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b/>
                <w:bCs/>
                <w:i/>
                <w:color w:val="000000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Խմելու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ջրի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ջրագիծ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i/>
                <w:color w:val="000000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Նշավան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sz w:val="18"/>
                <w:szCs w:val="18"/>
                <w:lang w:val="hy-AM"/>
              </w:rPr>
              <w:t>1997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2782671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14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9092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 xml:space="preserve">0 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գծ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/</w:t>
            </w: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մ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285895" w:rsidRPr="00047B89" w:rsidTr="000A6F1A">
        <w:trPr>
          <w:trHeight w:val="480"/>
        </w:trPr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right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b/>
                <w:bCs/>
                <w:i/>
                <w:color w:val="000000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Պարիսպ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,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ծածկ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,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սանհանգույց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i/>
                <w:color w:val="000000"/>
                <w:lang w:val="hy-AM"/>
              </w:rPr>
            </w:pP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Սայաթ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Նովա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3/1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sz w:val="18"/>
                <w:szCs w:val="18"/>
                <w:lang w:val="hy-AM"/>
              </w:rPr>
              <w:t>19971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27022013-03-0461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2177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214</w:t>
            </w:r>
            <w:r w:rsidRPr="00047B89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95" w:rsidRPr="00047B89" w:rsidRDefault="00285895" w:rsidP="009E017C">
            <w:pPr>
              <w:jc w:val="center"/>
              <w:rPr>
                <w:rFonts w:ascii="Sylfaen" w:hAnsi="Sylfaen" w:cs="Calibri"/>
                <w:color w:val="000000"/>
              </w:rPr>
            </w:pPr>
            <w:r w:rsidRPr="00047B8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վարձակալություն</w:t>
            </w:r>
          </w:p>
        </w:tc>
      </w:tr>
      <w:tr w:rsidR="00285895" w:rsidRPr="00047B89" w:rsidTr="000A6F1A">
        <w:tblPrEx>
          <w:tblLook w:val="0000" w:firstRow="0" w:lastRow="0" w:firstColumn="0" w:lastColumn="0" w:noHBand="0" w:noVBand="0"/>
        </w:tblPrEx>
        <w:trPr>
          <w:gridAfter w:val="3"/>
          <w:wAfter w:w="3725" w:type="dxa"/>
          <w:trHeight w:val="270"/>
        </w:trPr>
        <w:tc>
          <w:tcPr>
            <w:tcW w:w="4546" w:type="dxa"/>
            <w:gridSpan w:val="6"/>
          </w:tcPr>
          <w:p w:rsidR="00285895" w:rsidRPr="00047B89" w:rsidRDefault="00285895" w:rsidP="009E017C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285895" w:rsidRPr="00047B89" w:rsidRDefault="00285895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8"/>
          </w:tcPr>
          <w:p w:rsidR="00285895" w:rsidRPr="00047B89" w:rsidRDefault="00285895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85895" w:rsidRPr="00047B89" w:rsidTr="000A6F1A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25" w:type="dxa"/>
          <w:trHeight w:val="468"/>
        </w:trPr>
        <w:tc>
          <w:tcPr>
            <w:tcW w:w="2268" w:type="dxa"/>
            <w:gridSpan w:val="3"/>
          </w:tcPr>
          <w:p w:rsidR="00285895" w:rsidRPr="00047B89" w:rsidRDefault="00285895" w:rsidP="009E017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285895" w:rsidRPr="00047B89" w:rsidRDefault="00285895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Հերթական համարների քանակը </w:t>
            </w:r>
          </w:p>
        </w:tc>
        <w:tc>
          <w:tcPr>
            <w:tcW w:w="5245" w:type="dxa"/>
            <w:gridSpan w:val="6"/>
            <w:tcBorders>
              <w:bottom w:val="single" w:sz="4" w:space="0" w:color="auto"/>
            </w:tcBorders>
          </w:tcPr>
          <w:p w:rsidR="0019370B" w:rsidRPr="00047B89" w:rsidRDefault="0019370B" w:rsidP="0019370B">
            <w:pPr>
              <w:jc w:val="center"/>
              <w:rPr>
                <w:rFonts w:ascii="Sylfaen" w:hAnsi="Sylfaen" w:cs="Sylfaen"/>
                <w:lang w:val="ru-RU"/>
              </w:rPr>
            </w:pPr>
            <w:r w:rsidRPr="00047B89">
              <w:rPr>
                <w:rFonts w:ascii="Sylfaen" w:hAnsi="Sylfaen" w:cs="Sylfaen"/>
                <w:lang w:val="hy-AM"/>
              </w:rPr>
              <w:t>Ո</w:t>
            </w:r>
            <w:r w:rsidR="00285895" w:rsidRPr="00047B89">
              <w:rPr>
                <w:rFonts w:ascii="Sylfaen" w:hAnsi="Sylfaen" w:cs="Sylfaen"/>
                <w:lang w:val="hy-AM"/>
              </w:rPr>
              <w:t>ւթ</w:t>
            </w:r>
          </w:p>
        </w:tc>
      </w:tr>
    </w:tbl>
    <w:p w:rsidR="00285895" w:rsidRPr="00047B89" w:rsidRDefault="00285895" w:rsidP="00285895">
      <w:pPr>
        <w:tabs>
          <w:tab w:val="left" w:pos="5865"/>
        </w:tabs>
        <w:ind w:hanging="993"/>
        <w:rPr>
          <w:rFonts w:ascii="Sylfaen" w:hAnsi="Sylfaen"/>
        </w:rPr>
      </w:pPr>
    </w:p>
    <w:p w:rsidR="00285895" w:rsidRPr="00047B89" w:rsidRDefault="00285895" w:rsidP="00285895">
      <w:pPr>
        <w:tabs>
          <w:tab w:val="left" w:pos="5865"/>
        </w:tabs>
        <w:ind w:hanging="993"/>
        <w:rPr>
          <w:rFonts w:ascii="Sylfaen" w:hAnsi="Sylfaen"/>
        </w:rPr>
      </w:pPr>
    </w:p>
    <w:p w:rsidR="00285895" w:rsidRPr="00047B89" w:rsidRDefault="00285895" w:rsidP="00285895">
      <w:pPr>
        <w:tabs>
          <w:tab w:val="left" w:pos="5865"/>
        </w:tabs>
        <w:ind w:hanging="993"/>
        <w:rPr>
          <w:rFonts w:ascii="Sylfaen" w:hAnsi="Sylfaen"/>
        </w:rPr>
      </w:pPr>
    </w:p>
    <w:p w:rsidR="00ED324B" w:rsidRPr="00047B89" w:rsidRDefault="000A6F1A">
      <w:pPr>
        <w:spacing w:after="200" w:line="276" w:lineRule="auto"/>
        <w:rPr>
          <w:rFonts w:ascii="Sylfaen" w:hAnsi="Sylfaen" w:cs="Sylfaen"/>
          <w:b/>
          <w:sz w:val="22"/>
          <w:szCs w:val="22"/>
          <w:lang w:val="hy-AM"/>
        </w:rPr>
      </w:pPr>
      <w:r w:rsidRPr="00047B89">
        <w:rPr>
          <w:rFonts w:ascii="Sylfaen" w:hAnsi="Sylfaen" w:cs="Sylfaen"/>
          <w:b/>
          <w:sz w:val="22"/>
          <w:szCs w:val="22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ED324B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ED324B" w:rsidRPr="00047B89" w:rsidRDefault="0019370B" w:rsidP="00ED324B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ԱՐԱՐԱՏԻ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ՄԱՐԶԻ</w:t>
            </w:r>
            <w:r w:rsidRPr="00047B89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lang w:val="hy-AM"/>
              </w:rPr>
              <w:t>Ա</w:t>
            </w:r>
            <w:r w:rsidRPr="00047B89">
              <w:rPr>
                <w:rFonts w:ascii="Sylfaen" w:hAnsi="Sylfaen" w:cs="Calibri"/>
                <w:b/>
                <w:lang w:val="hy-AM"/>
              </w:rPr>
              <w:t xml:space="preserve">ՐՏԱՇԱՏԻ ՀԱՄԱՅՆՔԱՊԵՏԱՐԱՆ </w:t>
            </w:r>
            <w:r w:rsidR="00ED324B" w:rsidRPr="00047B89">
              <w:rPr>
                <w:rFonts w:ascii="Sylfaen" w:hAnsi="Sylfaen" w:cs="Calibri"/>
                <w:b/>
                <w:lang w:val="hy-AM"/>
              </w:rPr>
              <w:t>Նորաշեն բնակավայր</w:t>
            </w:r>
          </w:p>
        </w:tc>
        <w:tc>
          <w:tcPr>
            <w:tcW w:w="2575" w:type="dxa"/>
            <w:gridSpan w:val="2"/>
          </w:tcPr>
          <w:p w:rsidR="00ED324B" w:rsidRPr="00047B89" w:rsidRDefault="00ED324B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ED324B" w:rsidRPr="00047B89" w:rsidRDefault="00ED324B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ED324B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ED324B" w:rsidRPr="00047B89" w:rsidRDefault="00ED324B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D324B" w:rsidRPr="00047B89" w:rsidRDefault="00ED324B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ED324B" w:rsidRPr="002B56EB" w:rsidRDefault="00ED324B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.31</w:t>
            </w:r>
          </w:p>
        </w:tc>
      </w:tr>
      <w:tr w:rsidR="00ED324B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ED324B" w:rsidRPr="00047B89" w:rsidRDefault="00ED324B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D324B" w:rsidRPr="00047B89" w:rsidRDefault="00ED324B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ED324B" w:rsidRPr="00047B89" w:rsidRDefault="00ED324B" w:rsidP="00E257AB">
            <w:pPr>
              <w:rPr>
                <w:rFonts w:ascii="Sylfaen" w:hAnsi="Sylfaen"/>
              </w:rPr>
            </w:pPr>
          </w:p>
        </w:tc>
      </w:tr>
      <w:tr w:rsidR="00ED324B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ED324B" w:rsidRPr="00047B89" w:rsidRDefault="00ED324B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ED324B" w:rsidRPr="00047B89" w:rsidRDefault="00ED324B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D324B" w:rsidRPr="00047B89" w:rsidRDefault="00ED324B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ED324B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ED324B" w:rsidRPr="00047B89" w:rsidRDefault="00ED324B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ED324B" w:rsidRPr="00047B89" w:rsidRDefault="00ED324B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D324B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ED324B" w:rsidRPr="00047B89" w:rsidRDefault="00ED324B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ED324B" w:rsidRPr="00047B89" w:rsidRDefault="00ED324B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D324B" w:rsidRPr="00047B89" w:rsidRDefault="00ED324B" w:rsidP="00ED324B">
      <w:pPr>
        <w:jc w:val="both"/>
        <w:rPr>
          <w:rFonts w:ascii="Sylfaen" w:hAnsi="Sylfaen"/>
          <w:sz w:val="16"/>
        </w:rPr>
      </w:pPr>
    </w:p>
    <w:tbl>
      <w:tblPr>
        <w:tblW w:w="14615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540"/>
        <w:gridCol w:w="1743"/>
        <w:gridCol w:w="165"/>
        <w:gridCol w:w="1170"/>
        <w:gridCol w:w="224"/>
        <w:gridCol w:w="704"/>
        <w:gridCol w:w="147"/>
        <w:gridCol w:w="221"/>
        <w:gridCol w:w="771"/>
        <w:gridCol w:w="165"/>
        <w:gridCol w:w="658"/>
        <w:gridCol w:w="27"/>
        <w:gridCol w:w="1276"/>
        <w:gridCol w:w="1276"/>
        <w:gridCol w:w="25"/>
        <w:gridCol w:w="1109"/>
        <w:gridCol w:w="874"/>
        <w:gridCol w:w="543"/>
        <w:gridCol w:w="1276"/>
        <w:gridCol w:w="1701"/>
      </w:tblGrid>
      <w:tr w:rsidR="00F57FBE" w:rsidRPr="00047B89" w:rsidTr="009B61F0">
        <w:trPr>
          <w:trHeight w:val="144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 տարեթիվը</w:t>
            </w: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F57FBE" w:rsidRPr="00047B89" w:rsidTr="009B61F0">
        <w:trPr>
          <w:trHeight w:val="2050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8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տվյալներով (քանակ)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 ամսաթիվը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հողամասի հա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F57FBE" w:rsidRPr="00047B89" w:rsidTr="009B61F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F57FBE" w:rsidRPr="00047B89" w:rsidTr="009B61F0">
        <w:trPr>
          <w:trHeight w:val="108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Վարչական շենք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Նշդեհի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2343085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12.03.2007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0,0259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336,2 քմ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57FBE" w:rsidRPr="00047B89" w:rsidTr="009B61F0">
        <w:trPr>
          <w:trHeight w:val="118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Երաժշտական դպրոց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2774122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15.06.2011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0,0312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218քմ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57FBE" w:rsidRPr="00047B89" w:rsidTr="009B61F0">
        <w:trPr>
          <w:trHeight w:val="9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Բուժ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ամբուլատորիա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Տերյան 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2388606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17.04.2008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0,01791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125քմ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F57FBE" w:rsidRPr="00D75EF0" w:rsidTr="009B61F0">
        <w:trPr>
          <w:trHeight w:val="62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Խմելու ջրի ջրատար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Նորաշեն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2780074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09.11.2010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14368,53 գծ/մ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  <w:t>Տրված է &lt;&lt;Վեոլիա ջուր&gt;&gt; ՓԲԸ-ին</w:t>
            </w:r>
          </w:p>
        </w:tc>
      </w:tr>
      <w:tr w:rsidR="00F57FBE" w:rsidRPr="00047B89" w:rsidTr="009B61F0">
        <w:trPr>
          <w:trHeight w:val="48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5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Մանլապարտեզ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Տերյան 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21052015</w:t>
            </w:r>
          </w:p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03-0033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21.05.2015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0,48227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173,51քմ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F57FBE" w:rsidRPr="00047B89" w:rsidTr="009B61F0">
        <w:trPr>
          <w:trHeight w:val="48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Պարիսպ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Տերյան 3/ 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  <w:r w:rsidRPr="00047B89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21052015</w:t>
            </w:r>
          </w:p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03-0034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FBE" w:rsidRPr="00047B89" w:rsidRDefault="00F57FBE" w:rsidP="009B61F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21.05.2015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0,00913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0,97 քմ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FBE" w:rsidRPr="00047B89" w:rsidRDefault="00F57FBE" w:rsidP="009B61F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F57FBE" w:rsidRPr="00047B89" w:rsidTr="009B61F0">
        <w:tblPrEx>
          <w:tblLook w:val="0000" w:firstRow="0" w:lastRow="0" w:firstColumn="0" w:lastColumn="0" w:noHBand="0" w:noVBand="0"/>
        </w:tblPrEx>
        <w:trPr>
          <w:gridAfter w:val="5"/>
          <w:wAfter w:w="5503" w:type="dxa"/>
          <w:trHeight w:val="170"/>
        </w:trPr>
        <w:tc>
          <w:tcPr>
            <w:tcW w:w="3618" w:type="dxa"/>
            <w:gridSpan w:val="4"/>
          </w:tcPr>
          <w:p w:rsidR="00F57FBE" w:rsidRPr="00047B89" w:rsidRDefault="00F57FBE" w:rsidP="009B61F0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4"/>
          </w:tcPr>
          <w:p w:rsidR="00F57FBE" w:rsidRPr="00047B89" w:rsidRDefault="00F57FBE" w:rsidP="009B61F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3"/>
          </w:tcPr>
          <w:p w:rsidR="00F57FBE" w:rsidRPr="00047B89" w:rsidRDefault="00F57FBE" w:rsidP="009B61F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4"/>
          </w:tcPr>
          <w:p w:rsidR="00F57FBE" w:rsidRPr="00047B89" w:rsidRDefault="00F57FBE" w:rsidP="009B61F0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F57FBE" w:rsidRPr="00047B89" w:rsidTr="009B61F0">
        <w:tblPrEx>
          <w:tblLook w:val="0000" w:firstRow="0" w:lastRow="0" w:firstColumn="0" w:lastColumn="0" w:noHBand="0" w:noVBand="0"/>
        </w:tblPrEx>
        <w:trPr>
          <w:gridAfter w:val="3"/>
          <w:wAfter w:w="3520" w:type="dxa"/>
          <w:trHeight w:val="270"/>
        </w:trPr>
        <w:tc>
          <w:tcPr>
            <w:tcW w:w="4546" w:type="dxa"/>
            <w:gridSpan w:val="6"/>
          </w:tcPr>
          <w:p w:rsidR="00F57FBE" w:rsidRPr="00047B89" w:rsidRDefault="00F57FBE" w:rsidP="009B61F0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57FBE" w:rsidRPr="00047B89" w:rsidRDefault="00F57FBE" w:rsidP="009B61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F57FBE" w:rsidRPr="00047B89" w:rsidRDefault="00F57FBE" w:rsidP="009B61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9370B" w:rsidRPr="00047B89" w:rsidTr="0019370B">
        <w:tblPrEx>
          <w:tblLook w:val="0000" w:firstRow="0" w:lastRow="0" w:firstColumn="0" w:lastColumn="0" w:noHBand="0" w:noVBand="0"/>
        </w:tblPrEx>
        <w:trPr>
          <w:gridBefore w:val="3"/>
          <w:gridAfter w:val="3"/>
          <w:wBefore w:w="2448" w:type="dxa"/>
          <w:wAfter w:w="3520" w:type="dxa"/>
          <w:trHeight w:val="468"/>
        </w:trPr>
        <w:tc>
          <w:tcPr>
            <w:tcW w:w="3402" w:type="dxa"/>
            <w:gridSpan w:val="7"/>
            <w:vMerge w:val="restart"/>
          </w:tcPr>
          <w:p w:rsidR="0019370B" w:rsidRPr="00047B89" w:rsidRDefault="0019370B" w:rsidP="009B61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Հերթական համարների քանակը </w:t>
            </w: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19370B" w:rsidRPr="00047B89" w:rsidRDefault="0019370B" w:rsidP="009B61F0">
            <w:pPr>
              <w:jc w:val="center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/>
                <w:lang w:val="hy-AM"/>
              </w:rPr>
              <w:t>վեց</w:t>
            </w:r>
          </w:p>
        </w:tc>
      </w:tr>
      <w:tr w:rsidR="0019370B" w:rsidRPr="00047B89" w:rsidTr="0019370B">
        <w:tblPrEx>
          <w:tblLook w:val="0000" w:firstRow="0" w:lastRow="0" w:firstColumn="0" w:lastColumn="0" w:noHBand="0" w:noVBand="0"/>
        </w:tblPrEx>
        <w:trPr>
          <w:gridBefore w:val="3"/>
          <w:gridAfter w:val="3"/>
          <w:wBefore w:w="2448" w:type="dxa"/>
          <w:wAfter w:w="3520" w:type="dxa"/>
        </w:trPr>
        <w:tc>
          <w:tcPr>
            <w:tcW w:w="3402" w:type="dxa"/>
            <w:gridSpan w:val="7"/>
            <w:vMerge/>
          </w:tcPr>
          <w:p w:rsidR="0019370B" w:rsidRPr="00047B89" w:rsidRDefault="0019370B" w:rsidP="009B61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</w:tcBorders>
          </w:tcPr>
          <w:p w:rsidR="0019370B" w:rsidRPr="00047B89" w:rsidRDefault="0019370B" w:rsidP="009B61F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D324B" w:rsidRPr="00047B89" w:rsidRDefault="00ED324B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</w:p>
    <w:p w:rsidR="00ED324B" w:rsidRPr="00047B89" w:rsidRDefault="00ED324B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  <w:r w:rsidRPr="00047B89">
        <w:rPr>
          <w:rFonts w:ascii="Sylfaen" w:hAnsi="Sylfaen" w:cs="Sylfaen"/>
          <w:b/>
          <w:sz w:val="22"/>
          <w:szCs w:val="22"/>
        </w:rPr>
        <w:br w:type="page"/>
      </w:r>
    </w:p>
    <w:p w:rsidR="000A6F1A" w:rsidRPr="00047B89" w:rsidRDefault="000A6F1A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</w:p>
    <w:p w:rsidR="002133A7" w:rsidRPr="00047B89" w:rsidRDefault="002133A7" w:rsidP="004743D4">
      <w:pPr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19370B" w:rsidP="000A6F1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0A6F1A" w:rsidRPr="00047B89">
              <w:rPr>
                <w:rFonts w:ascii="Sylfaen" w:hAnsi="Sylfaen" w:cs="Calibri"/>
                <w:b/>
                <w:lang w:val="hy-AM"/>
              </w:rPr>
              <w:t>Շահումյան բնակավայր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2B56EB" w:rsidRDefault="000A6F1A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.32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</w:tr>
      <w:tr w:rsidR="000A6F1A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0A6F1A" w:rsidRPr="00047B89" w:rsidRDefault="000A6F1A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0A6F1A" w:rsidRPr="00047B89" w:rsidRDefault="000A6F1A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A6F1A" w:rsidRPr="00047B89" w:rsidRDefault="000A6F1A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306DC" w:rsidRPr="00047B89" w:rsidRDefault="003306DC" w:rsidP="003306DC">
      <w:pPr>
        <w:jc w:val="both"/>
        <w:rPr>
          <w:rFonts w:ascii="Sylfaen" w:hAnsi="Sylfaen"/>
          <w:sz w:val="16"/>
        </w:rPr>
      </w:pPr>
    </w:p>
    <w:tbl>
      <w:tblPr>
        <w:tblW w:w="1459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9"/>
        <w:gridCol w:w="349"/>
        <w:gridCol w:w="1883"/>
        <w:gridCol w:w="33"/>
        <w:gridCol w:w="1302"/>
        <w:gridCol w:w="776"/>
        <w:gridCol w:w="288"/>
        <w:gridCol w:w="500"/>
        <w:gridCol w:w="204"/>
        <w:gridCol w:w="600"/>
        <w:gridCol w:w="109"/>
        <w:gridCol w:w="681"/>
        <w:gridCol w:w="311"/>
        <w:gridCol w:w="1134"/>
        <w:gridCol w:w="1134"/>
        <w:gridCol w:w="25"/>
        <w:gridCol w:w="1109"/>
        <w:gridCol w:w="742"/>
        <w:gridCol w:w="534"/>
        <w:gridCol w:w="1133"/>
        <w:gridCol w:w="1559"/>
      </w:tblGrid>
      <w:tr w:rsidR="003306DC" w:rsidRPr="00047B89" w:rsidTr="0019370B">
        <w:trPr>
          <w:trHeight w:val="144"/>
        </w:trPr>
        <w:tc>
          <w:tcPr>
            <w:tcW w:w="5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8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211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eastAsiaTheme="minorHAnsi" w:hAnsi="Sylfaen" w:cstheme="minorBidi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 տարեթիվը</w:t>
            </w: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6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3306DC" w:rsidRPr="00047B89" w:rsidTr="0019370B">
        <w:trPr>
          <w:trHeight w:val="2050"/>
        </w:trPr>
        <w:tc>
          <w:tcPr>
            <w:tcW w:w="5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306DC" w:rsidRPr="00047B89" w:rsidRDefault="003306DC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8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06DC" w:rsidRPr="00047B89" w:rsidRDefault="003306DC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11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306DC" w:rsidRPr="00047B89" w:rsidRDefault="003306DC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 ամսաթիվը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 հա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3306DC" w:rsidRPr="00047B89" w:rsidTr="0019370B">
        <w:trPr>
          <w:trHeight w:val="300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306DC" w:rsidRPr="00047B89" w:rsidTr="0019370B">
        <w:trPr>
          <w:trHeight w:val="535"/>
        </w:trPr>
        <w:tc>
          <w:tcPr>
            <w:tcW w:w="5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Վարչական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շենք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(հին)</w:t>
            </w:r>
          </w:p>
        </w:tc>
        <w:tc>
          <w:tcPr>
            <w:tcW w:w="21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Փ.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Սարգսյան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43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20022017-03-0025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02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0,04658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452,37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 xml:space="preserve">Վկայականն առկա է </w:t>
            </w:r>
          </w:p>
        </w:tc>
      </w:tr>
      <w:tr w:rsidR="003306DC" w:rsidRPr="00047B89" w:rsidTr="0019370B">
        <w:trPr>
          <w:trHeight w:val="429"/>
        </w:trPr>
        <w:tc>
          <w:tcPr>
            <w:tcW w:w="5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Գյուղապետարանի վարչական շենք</w:t>
            </w:r>
          </w:p>
        </w:tc>
        <w:tc>
          <w:tcPr>
            <w:tcW w:w="21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Փ.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Սարգսյան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4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2383307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01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0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330,4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</w:p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3306DC" w:rsidRPr="00047B89" w:rsidTr="0019370B">
        <w:trPr>
          <w:trHeight w:val="878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Մանկապարտեզ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Փ.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</w:t>
            </w:r>
            <w:r w:rsidRPr="00047B89">
              <w:rPr>
                <w:rFonts w:ascii="Sylfaen" w:eastAsia="MS Gothic" w:hAnsi="Sylfaen" w:cs="MS Gothic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Համբարձումյան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 xml:space="preserve"> 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2383308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01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0,6172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1594,8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1075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 լավ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,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523,8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քմ անբավարար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Գործող</w:t>
            </w:r>
          </w:p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3306DC" w:rsidRPr="00D75EF0" w:rsidTr="0019370B">
        <w:trPr>
          <w:trHeight w:val="413"/>
        </w:trPr>
        <w:tc>
          <w:tcPr>
            <w:tcW w:w="5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Տնտեսական շինություն</w:t>
            </w:r>
          </w:p>
        </w:tc>
        <w:tc>
          <w:tcPr>
            <w:tcW w:w="21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Փ.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Արցախի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21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 xml:space="preserve">Նախկին կովանոց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lastRenderedPageBreak/>
              <w:t>գործառնական նշանակությունը փոխվել է տնտեսական շինության</w:t>
            </w:r>
          </w:p>
        </w:tc>
      </w:tr>
      <w:tr w:rsidR="003306DC" w:rsidRPr="00D75EF0" w:rsidTr="0019370B">
        <w:trPr>
          <w:trHeight w:val="480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Եկեղեցի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 xml:space="preserve"> Սբ.Աստվածածին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>Փ.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  <w:r w:rsidRPr="00047B89">
              <w:rPr>
                <w:rFonts w:ascii="Sylfaen" w:eastAsia="MS Gothic" w:hAnsi="Sylfaen" w:cs="MS Gothic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Սարգսյան</w:t>
            </w:r>
            <w:r w:rsidRPr="00047B89">
              <w:rPr>
                <w:rFonts w:ascii="Sylfaen" w:hAnsi="Sylfaen" w:cs="Sylfaen"/>
                <w:bCs/>
                <w:sz w:val="18"/>
                <w:szCs w:val="18"/>
              </w:rPr>
              <w:t xml:space="preserve"> 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1887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23092021-03-0057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6DC" w:rsidRPr="00047B89" w:rsidRDefault="003306D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23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0,19236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571,43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Վկայականն առկա է (պետք է նվիրաբերվի Մայր Աթոռ Սուրբ էջմիածնին)</w:t>
            </w:r>
          </w:p>
        </w:tc>
      </w:tr>
      <w:tr w:rsidR="003306DC" w:rsidRPr="00D75EF0" w:rsidTr="0019370B">
        <w:trPr>
          <w:gridAfter w:val="5"/>
          <w:wAfter w:w="5077" w:type="dxa"/>
          <w:trHeight w:val="170"/>
        </w:trPr>
        <w:tc>
          <w:tcPr>
            <w:tcW w:w="3756" w:type="dxa"/>
            <w:gridSpan w:val="5"/>
          </w:tcPr>
          <w:p w:rsidR="003306DC" w:rsidRPr="00047B89" w:rsidRDefault="003306DC">
            <w:pPr>
              <w:spacing w:line="360" w:lineRule="auto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564" w:type="dxa"/>
            <w:gridSpan w:val="3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  <w:tc>
          <w:tcPr>
            <w:tcW w:w="1594" w:type="dxa"/>
            <w:gridSpan w:val="4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sz w:val="16"/>
                <w:highlight w:val="yellow"/>
                <w:lang w:val="hy-AM"/>
              </w:rPr>
            </w:pPr>
          </w:p>
        </w:tc>
        <w:tc>
          <w:tcPr>
            <w:tcW w:w="2604" w:type="dxa"/>
            <w:gridSpan w:val="4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sz w:val="16"/>
                <w:highlight w:val="yellow"/>
                <w:lang w:val="hy-AM"/>
              </w:rPr>
            </w:pPr>
          </w:p>
        </w:tc>
      </w:tr>
      <w:tr w:rsidR="003306DC" w:rsidRPr="00047B89" w:rsidTr="0019370B">
        <w:trPr>
          <w:gridBefore w:val="1"/>
          <w:gridAfter w:val="3"/>
          <w:wBefore w:w="189" w:type="dxa"/>
          <w:wAfter w:w="3226" w:type="dxa"/>
        </w:trPr>
        <w:tc>
          <w:tcPr>
            <w:tcW w:w="4631" w:type="dxa"/>
            <w:gridSpan w:val="6"/>
          </w:tcPr>
          <w:p w:rsidR="003306DC" w:rsidRPr="00047B89" w:rsidRDefault="003306DC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r w:rsidRPr="00047B89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306DC" w:rsidRPr="00047B89" w:rsidTr="0019370B">
        <w:trPr>
          <w:gridBefore w:val="1"/>
          <w:gridAfter w:val="3"/>
          <w:wBefore w:w="189" w:type="dxa"/>
          <w:wAfter w:w="3226" w:type="dxa"/>
          <w:trHeight w:val="468"/>
        </w:trPr>
        <w:tc>
          <w:tcPr>
            <w:tcW w:w="2265" w:type="dxa"/>
            <w:gridSpan w:val="3"/>
          </w:tcPr>
          <w:p w:rsidR="003306DC" w:rsidRPr="00047B89" w:rsidRDefault="003306DC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70" w:type="dxa"/>
            <w:gridSpan w:val="6"/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r w:rsidRPr="00047B89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r w:rsidRPr="00047B89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քանակը</w:t>
            </w:r>
          </w:p>
        </w:tc>
        <w:tc>
          <w:tcPr>
            <w:tcW w:w="524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  <w:r w:rsidRPr="00047B89">
              <w:rPr>
                <w:rFonts w:ascii="Sylfaen" w:hAnsi="Sylfaen"/>
                <w:lang w:val="ru-RU"/>
              </w:rPr>
              <w:t>Հինգ</w:t>
            </w:r>
          </w:p>
        </w:tc>
      </w:tr>
      <w:tr w:rsidR="003306DC" w:rsidRPr="00047B89" w:rsidTr="0019370B">
        <w:trPr>
          <w:gridBefore w:val="1"/>
          <w:gridAfter w:val="3"/>
          <w:wBefore w:w="189" w:type="dxa"/>
          <w:wAfter w:w="3226" w:type="dxa"/>
        </w:trPr>
        <w:tc>
          <w:tcPr>
            <w:tcW w:w="2265" w:type="dxa"/>
            <w:gridSpan w:val="3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70" w:type="dxa"/>
            <w:gridSpan w:val="6"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06DC" w:rsidRPr="00047B89" w:rsidRDefault="003306D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306DC" w:rsidRPr="00047B89" w:rsidRDefault="003306DC" w:rsidP="003306DC">
      <w:pPr>
        <w:rPr>
          <w:rFonts w:ascii="Sylfaen" w:hAnsi="Sylfaen"/>
        </w:rPr>
      </w:pPr>
    </w:p>
    <w:p w:rsidR="003306DC" w:rsidRPr="00047B89" w:rsidRDefault="003306DC" w:rsidP="003306DC">
      <w:pPr>
        <w:rPr>
          <w:rFonts w:ascii="Sylfaen" w:hAnsi="Sylfaen"/>
        </w:rPr>
      </w:pP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</w:p>
    <w:p w:rsidR="003306DC" w:rsidRPr="00047B89" w:rsidRDefault="003306DC" w:rsidP="003306DC">
      <w:pPr>
        <w:rPr>
          <w:rFonts w:ascii="Sylfaen" w:hAnsi="Sylfaen"/>
        </w:rPr>
      </w:pPr>
    </w:p>
    <w:p w:rsidR="00416D99" w:rsidRPr="00047B89" w:rsidRDefault="00E00EE8" w:rsidP="00416D99">
      <w:pPr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19370B" w:rsidP="000A6F1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0A6F1A" w:rsidRPr="00047B89">
              <w:rPr>
                <w:rFonts w:ascii="Sylfaen" w:hAnsi="Sylfaen" w:cs="Calibri"/>
                <w:b/>
                <w:lang w:val="hy-AM"/>
              </w:rPr>
              <w:t>Ոստան բնակավայր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2B56EB" w:rsidRDefault="000A6F1A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.33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</w:tr>
      <w:tr w:rsidR="000A6F1A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0A6F1A" w:rsidRPr="00047B89" w:rsidRDefault="000A6F1A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0A6F1A" w:rsidRPr="00047B89" w:rsidRDefault="000A6F1A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A6F1A" w:rsidRPr="00047B89" w:rsidRDefault="000A6F1A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16D99" w:rsidRPr="00047B89" w:rsidRDefault="00416D99" w:rsidP="00416D99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710"/>
        <w:gridCol w:w="198"/>
        <w:gridCol w:w="1170"/>
        <w:gridCol w:w="252"/>
        <w:gridCol w:w="676"/>
        <w:gridCol w:w="368"/>
        <w:gridCol w:w="486"/>
        <w:gridCol w:w="450"/>
        <w:gridCol w:w="360"/>
        <w:gridCol w:w="298"/>
        <w:gridCol w:w="594"/>
        <w:gridCol w:w="1088"/>
        <w:gridCol w:w="922"/>
        <w:gridCol w:w="428"/>
        <w:gridCol w:w="823"/>
        <w:gridCol w:w="732"/>
        <w:gridCol w:w="827"/>
        <w:gridCol w:w="992"/>
        <w:gridCol w:w="1936"/>
      </w:tblGrid>
      <w:tr w:rsidR="00416D99" w:rsidRPr="00047B89" w:rsidTr="00416D99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 բերման տարեթիվը</w:t>
            </w:r>
          </w:p>
        </w:tc>
        <w:tc>
          <w:tcPr>
            <w:tcW w:w="1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4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9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416D99" w:rsidRPr="00047B89" w:rsidTr="0019370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 (քանակ)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 (քանակ)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տրմանամսաթիվը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հողամասիհա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շենքեր, շինությունների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416D99" w:rsidRPr="00047B89" w:rsidTr="00416D99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416D99" w:rsidRPr="00047B89" w:rsidTr="00416D99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Մանկապարտեզ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Գ. Ոստան, ՏիգրանՄեծիփողոցթիվ 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20072021-030080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20.07.2021թ.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0,42816 հա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1025,3 քմ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Բավարար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Կատարվում է միջանցքների հատակների սալիկապատման աշխատանքներ</w:t>
            </w:r>
          </w:p>
        </w:tc>
      </w:tr>
      <w:tr w:rsidR="00416D99" w:rsidRPr="00047B89" w:rsidTr="00416D99">
        <w:trPr>
          <w:trHeight w:val="585"/>
        </w:trPr>
        <w:tc>
          <w:tcPr>
            <w:tcW w:w="54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</w:rPr>
              <w:t>2.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Մշակույթի տուն</w:t>
            </w:r>
          </w:p>
        </w:tc>
        <w:tc>
          <w:tcPr>
            <w:tcW w:w="162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ՏիգրանՄեծիփողոցթիվ 2</w:t>
            </w:r>
          </w:p>
        </w:tc>
        <w:tc>
          <w:tcPr>
            <w:tcW w:w="153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16122021-03-0082</w:t>
            </w:r>
          </w:p>
        </w:tc>
        <w:tc>
          <w:tcPr>
            <w:tcW w:w="135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16.12.2021թ.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0,2334 հա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745,6 քմ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Կիսաքանդ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Մշակույթի տունը գտնվում է անմխիթար վիճակում, շենքը կիսաքանդ է, տանիքը մասամբ բացակայում է, ունի հիմնանորոգման կարիք</w:t>
            </w:r>
          </w:p>
        </w:tc>
      </w:tr>
      <w:tr w:rsidR="00416D99" w:rsidRPr="00047B89" w:rsidTr="0019370B">
        <w:trPr>
          <w:trHeight w:val="585"/>
        </w:trPr>
        <w:tc>
          <w:tcPr>
            <w:tcW w:w="54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Հուշարձան</w:t>
            </w: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3,7 քմ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Նորմալ</w:t>
            </w:r>
          </w:p>
        </w:tc>
        <w:tc>
          <w:tcPr>
            <w:tcW w:w="19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</w:p>
        </w:tc>
      </w:tr>
      <w:tr w:rsidR="00416D99" w:rsidRPr="00047B89" w:rsidTr="00416D99">
        <w:trPr>
          <w:trHeight w:val="9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Գյուղապետարան շենք 1Ա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Այվազյան փողոց թիվ 1/1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2370497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19.06.2009թ.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0,06862 հա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895,9/31,4 քմ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Նորմալ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Մասնակի վերանորոգված է, միմասնէլունիվերանորոգմանկարիք</w:t>
            </w:r>
          </w:p>
        </w:tc>
      </w:tr>
      <w:tr w:rsidR="00416D99" w:rsidRPr="00047B89" w:rsidTr="00416D99">
        <w:trPr>
          <w:trHeight w:val="62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Գյուղապետարան շենք 1Բ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Այվազյան փողոց թիվ 1/1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2370496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19.06.2008թ.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0,01546 հա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228,2/305,6 քմ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Նորմալ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 w:themeColor="text1"/>
                <w:sz w:val="16"/>
                <w:szCs w:val="16"/>
              </w:rPr>
              <w:t>Շենքըմասնակիվերանորոգված է, սանհանգույցըունիհիմնանորոգմանկարիք</w:t>
            </w:r>
          </w:p>
        </w:tc>
      </w:tr>
      <w:tr w:rsidR="00416D99" w:rsidRPr="00047B89" w:rsidTr="00416D99">
        <w:trPr>
          <w:trHeight w:val="1178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Cs/>
                <w:i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i/>
                <w:sz w:val="18"/>
                <w:szCs w:val="18"/>
              </w:rPr>
              <w:t>Եկեղեցի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Մայիսյան փողոցթիվ 55/1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17062021-03-0085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17.06.2021թ.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0,05686 հա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239,52 քմ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16D99" w:rsidRPr="00047B89" w:rsidTr="00416D99">
        <w:trPr>
          <w:trHeight w:val="4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Բնակելի տուն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Սևակի 127/1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2021թ.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17122021-03-0078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17.12.2021թ.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0,01605 հա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53,2 քմ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լավ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highlight w:val="yellow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  <w:highlight w:val="yellow"/>
              </w:rPr>
              <w:t>Համայնքային հողի վրա կառուցված բնակելի տուն</w:t>
            </w:r>
          </w:p>
        </w:tc>
      </w:tr>
      <w:tr w:rsidR="00416D99" w:rsidRPr="00047B89" w:rsidTr="00416D99"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416D99" w:rsidRPr="00047B89" w:rsidRDefault="00416D99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416D99" w:rsidRPr="00047B89" w:rsidRDefault="00416D9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416D99" w:rsidRPr="00047B89" w:rsidRDefault="00416D9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416D99" w:rsidRPr="00047B89" w:rsidRDefault="00416D99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416D99" w:rsidRPr="00047B89" w:rsidTr="00416D99"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416D99" w:rsidRPr="00047B89" w:rsidRDefault="00416D99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16D99" w:rsidRPr="00047B89" w:rsidRDefault="00416D9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416D99" w:rsidRPr="00047B89" w:rsidRDefault="00416D9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16D99" w:rsidRPr="00047B89" w:rsidTr="00416D99"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416D99" w:rsidRPr="00047B89" w:rsidRDefault="00416D9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hideMark/>
          </w:tcPr>
          <w:p w:rsidR="00416D99" w:rsidRPr="00047B89" w:rsidRDefault="00416D9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4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16D99" w:rsidRPr="00047B89" w:rsidRDefault="00416D99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</w:rPr>
              <w:t>Յոթ</w:t>
            </w:r>
          </w:p>
        </w:tc>
      </w:tr>
      <w:tr w:rsidR="00416D99" w:rsidRPr="00047B89" w:rsidTr="00416D99">
        <w:trPr>
          <w:gridBefore w:val="1"/>
          <w:gridAfter w:val="3"/>
          <w:wBefore w:w="180" w:type="dxa"/>
          <w:wAfter w:w="3755" w:type="dxa"/>
        </w:trPr>
        <w:tc>
          <w:tcPr>
            <w:tcW w:w="2268" w:type="dxa"/>
            <w:gridSpan w:val="3"/>
          </w:tcPr>
          <w:p w:rsidR="00416D99" w:rsidRPr="00047B89" w:rsidRDefault="00416D9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416D99" w:rsidRPr="00047B89" w:rsidRDefault="00416D9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16D99" w:rsidRPr="00047B89" w:rsidRDefault="00416D9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16D99" w:rsidRPr="00047B89" w:rsidRDefault="00416D99" w:rsidP="00416D99">
      <w:pPr>
        <w:rPr>
          <w:rFonts w:ascii="Sylfaen" w:hAnsi="Sylfaen"/>
          <w:lang w:val="ru-RU"/>
        </w:rPr>
      </w:pPr>
    </w:p>
    <w:p w:rsidR="000A6F1A" w:rsidRPr="00047B89" w:rsidRDefault="000A6F1A">
      <w:pPr>
        <w:spacing w:after="200" w:line="276" w:lineRule="auto"/>
        <w:rPr>
          <w:rFonts w:ascii="Sylfaen" w:hAnsi="Sylfaen" w:cs="Sylfaen"/>
          <w:sz w:val="20"/>
          <w:szCs w:val="20"/>
        </w:rPr>
      </w:pPr>
      <w:r w:rsidRPr="00047B89">
        <w:rPr>
          <w:rFonts w:ascii="Sylfaen" w:hAnsi="Sylfaen" w:cs="Sylfaen"/>
          <w:sz w:val="20"/>
          <w:szCs w:val="20"/>
        </w:rPr>
        <w:br w:type="page"/>
      </w:r>
    </w:p>
    <w:p w:rsidR="00416D99" w:rsidRPr="00047B89" w:rsidRDefault="00416D99" w:rsidP="00416D99">
      <w:pPr>
        <w:spacing w:after="200" w:line="276" w:lineRule="auto"/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19370B" w:rsidP="000A6F1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0A6F1A" w:rsidRPr="00047B89">
              <w:rPr>
                <w:rFonts w:ascii="Sylfaen" w:hAnsi="Sylfaen" w:cs="Calibri"/>
                <w:b/>
                <w:lang w:val="hy-AM"/>
              </w:rPr>
              <w:t>Ջրաշեն բնակավայր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2B56EB" w:rsidRDefault="000A6F1A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.34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</w:tr>
      <w:tr w:rsidR="000A6F1A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0A6F1A" w:rsidRPr="00047B89" w:rsidRDefault="000A6F1A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0A6F1A" w:rsidRPr="00047B89" w:rsidRDefault="000A6F1A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A6F1A" w:rsidRPr="00047B89" w:rsidRDefault="000A6F1A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16D99" w:rsidRPr="00047B89" w:rsidRDefault="00416D99" w:rsidP="00416D99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885"/>
        <w:gridCol w:w="23"/>
        <w:gridCol w:w="1170"/>
        <w:gridCol w:w="252"/>
        <w:gridCol w:w="676"/>
        <w:gridCol w:w="368"/>
        <w:gridCol w:w="487"/>
        <w:gridCol w:w="449"/>
        <w:gridCol w:w="360"/>
        <w:gridCol w:w="298"/>
        <w:gridCol w:w="692"/>
        <w:gridCol w:w="990"/>
        <w:gridCol w:w="922"/>
        <w:gridCol w:w="428"/>
        <w:gridCol w:w="1106"/>
        <w:gridCol w:w="449"/>
        <w:gridCol w:w="685"/>
        <w:gridCol w:w="910"/>
        <w:gridCol w:w="2160"/>
      </w:tblGrid>
      <w:tr w:rsidR="00416D99" w:rsidRPr="00047B89" w:rsidTr="009E017C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8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</w:p>
        </w:tc>
        <w:tc>
          <w:tcPr>
            <w:tcW w:w="1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0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416D99" w:rsidRPr="00047B89" w:rsidTr="009E017C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6D99" w:rsidRPr="00047B89" w:rsidRDefault="00416D99" w:rsidP="009E017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5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 w:rsidP="009E017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416D99" w:rsidRPr="00047B89" w:rsidTr="009E017C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416D99" w:rsidRPr="00047B89" w:rsidTr="009E017C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Վարչական շենք</w:t>
            </w:r>
          </w:p>
        </w:tc>
        <w:tc>
          <w:tcPr>
            <w:tcW w:w="14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Բաղրամյան 8</w:t>
            </w:r>
          </w:p>
        </w:tc>
        <w:tc>
          <w:tcPr>
            <w:tcW w:w="1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2343082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12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03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2007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079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120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բավ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16D99" w:rsidRPr="00047B89" w:rsidTr="009E017C">
        <w:trPr>
          <w:trHeight w:val="821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Մշակույթի տուն</w:t>
            </w:r>
          </w:p>
        </w:tc>
        <w:tc>
          <w:tcPr>
            <w:tcW w:w="14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Բաղրամյան 10</w:t>
            </w:r>
          </w:p>
        </w:tc>
        <w:tc>
          <w:tcPr>
            <w:tcW w:w="1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2398072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26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06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2009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085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546.3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վթարային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Չի օգտագործվում </w:t>
            </w:r>
          </w:p>
        </w:tc>
      </w:tr>
      <w:tr w:rsidR="00416D99" w:rsidRPr="00047B89" w:rsidTr="009E017C">
        <w:trPr>
          <w:trHeight w:val="8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Բուժ ամբուլատորիա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Ս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Քոլոզյան 3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1975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2320143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01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03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2007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0546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193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16D99" w:rsidRPr="00047B89" w:rsidTr="009E017C">
        <w:trPr>
          <w:trHeight w:val="547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Մանկապարտեզի շենք</w:t>
            </w:r>
          </w:p>
        </w:tc>
        <w:tc>
          <w:tcPr>
            <w:tcW w:w="14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Բաղրամյան 14</w:t>
            </w:r>
          </w:p>
        </w:tc>
        <w:tc>
          <w:tcPr>
            <w:tcW w:w="15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1970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20102017  03-0036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6D99" w:rsidRPr="00047B89" w:rsidRDefault="00416D99" w:rsidP="009E017C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20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2017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26466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386</w:t>
            </w:r>
            <w:r w:rsidRPr="00047B8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վթարային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99" w:rsidRPr="00047B89" w:rsidRDefault="00416D99" w:rsidP="009E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Չի օգտագործվում</w:t>
            </w:r>
          </w:p>
        </w:tc>
      </w:tr>
      <w:tr w:rsidR="00416D99" w:rsidRPr="00047B89" w:rsidTr="009E017C">
        <w:tblPrEx>
          <w:tblLook w:val="0000" w:firstRow="0" w:lastRow="0" w:firstColumn="0" w:lastColumn="0" w:noHBand="0" w:noVBand="0"/>
        </w:tblPrEx>
        <w:trPr>
          <w:gridAfter w:val="6"/>
          <w:wAfter w:w="5738" w:type="dxa"/>
          <w:trHeight w:val="170"/>
        </w:trPr>
        <w:tc>
          <w:tcPr>
            <w:tcW w:w="3618" w:type="dxa"/>
            <w:gridSpan w:val="5"/>
          </w:tcPr>
          <w:p w:rsidR="00416D99" w:rsidRPr="00047B89" w:rsidRDefault="00416D99" w:rsidP="009E017C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3"/>
          </w:tcPr>
          <w:p w:rsidR="00416D99" w:rsidRPr="00047B89" w:rsidRDefault="00416D99" w:rsidP="009E017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4"/>
          </w:tcPr>
          <w:p w:rsidR="00416D99" w:rsidRPr="00047B89" w:rsidRDefault="00416D99" w:rsidP="009E017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416D99" w:rsidRPr="00047B89" w:rsidRDefault="00416D99" w:rsidP="009E017C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416D99" w:rsidRPr="00047B89" w:rsidTr="009E017C">
        <w:tblPrEx>
          <w:tblLook w:val="0000" w:firstRow="0" w:lastRow="0" w:firstColumn="0" w:lastColumn="0" w:noHBand="0" w:noVBand="0"/>
        </w:tblPrEx>
        <w:trPr>
          <w:gridAfter w:val="3"/>
          <w:wAfter w:w="3755" w:type="dxa"/>
          <w:trHeight w:val="270"/>
        </w:trPr>
        <w:tc>
          <w:tcPr>
            <w:tcW w:w="4546" w:type="dxa"/>
            <w:gridSpan w:val="7"/>
          </w:tcPr>
          <w:p w:rsidR="00416D99" w:rsidRPr="00047B89" w:rsidRDefault="00416D99" w:rsidP="009E017C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16D99" w:rsidRPr="00047B89" w:rsidRDefault="00416D99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416D99" w:rsidRPr="00047B89" w:rsidRDefault="00416D99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16D99" w:rsidRPr="00047B89" w:rsidTr="009E017C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80" w:type="dxa"/>
          <w:wAfter w:w="3755" w:type="dxa"/>
          <w:trHeight w:val="468"/>
        </w:trPr>
        <w:tc>
          <w:tcPr>
            <w:tcW w:w="2268" w:type="dxa"/>
            <w:gridSpan w:val="3"/>
          </w:tcPr>
          <w:p w:rsidR="00416D99" w:rsidRPr="00047B89" w:rsidRDefault="00416D99" w:rsidP="009E017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416D99" w:rsidRPr="00047B89" w:rsidRDefault="00416D99" w:rsidP="009E017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Հերթական համարների քանակը </w:t>
            </w:r>
          </w:p>
        </w:tc>
        <w:tc>
          <w:tcPr>
            <w:tcW w:w="5245" w:type="dxa"/>
            <w:gridSpan w:val="8"/>
            <w:tcBorders>
              <w:bottom w:val="single" w:sz="4" w:space="0" w:color="auto"/>
            </w:tcBorders>
          </w:tcPr>
          <w:p w:rsidR="00416D99" w:rsidRPr="00047B89" w:rsidRDefault="0019370B" w:rsidP="009E017C">
            <w:pPr>
              <w:jc w:val="center"/>
              <w:rPr>
                <w:rFonts w:ascii="Sylfaen" w:hAnsi="Sylfaen"/>
                <w:lang w:val="ru-RU"/>
              </w:rPr>
            </w:pPr>
            <w:r w:rsidRPr="00047B89">
              <w:rPr>
                <w:rFonts w:ascii="Sylfaen" w:hAnsi="Sylfaen" w:cs="Sylfaen"/>
                <w:lang w:val="hy-AM"/>
              </w:rPr>
              <w:t>Չ</w:t>
            </w:r>
            <w:r w:rsidR="00416D99" w:rsidRPr="00047B89">
              <w:rPr>
                <w:rFonts w:ascii="Sylfaen" w:hAnsi="Sylfaen" w:cs="Sylfaen"/>
                <w:lang w:val="hy-AM"/>
              </w:rPr>
              <w:t>որս</w:t>
            </w:r>
            <w:r w:rsidRPr="00047B89">
              <w:rPr>
                <w:rFonts w:ascii="Sylfaen" w:hAnsi="Sylfaen" w:cs="Sylfaen"/>
                <w:lang w:val="ru-RU"/>
              </w:rPr>
              <w:t xml:space="preserve"> </w:t>
            </w:r>
          </w:p>
        </w:tc>
      </w:tr>
    </w:tbl>
    <w:p w:rsidR="00416D99" w:rsidRPr="00047B89" w:rsidRDefault="00416D99" w:rsidP="00416D99">
      <w:pPr>
        <w:tabs>
          <w:tab w:val="left" w:pos="5865"/>
        </w:tabs>
        <w:ind w:hanging="993"/>
        <w:rPr>
          <w:rFonts w:ascii="Sylfaen" w:hAnsi="Sylfaen"/>
        </w:rPr>
      </w:pPr>
      <w:r w:rsidRPr="00047B89">
        <w:rPr>
          <w:rFonts w:ascii="Sylfaen" w:hAnsi="Sylfaen"/>
        </w:rPr>
        <w:t xml:space="preserve">        </w:t>
      </w:r>
    </w:p>
    <w:p w:rsidR="00FD6911" w:rsidRPr="00047B89" w:rsidRDefault="00416D99" w:rsidP="00416D99">
      <w:pPr>
        <w:spacing w:after="200" w:line="276" w:lineRule="auto"/>
        <w:rPr>
          <w:rFonts w:ascii="Sylfaen" w:hAnsi="Sylfaen" w:cs="Sylfaen"/>
          <w:b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19370B" w:rsidP="000A6F1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0A6F1A" w:rsidRPr="00047B89">
              <w:rPr>
                <w:rFonts w:ascii="Sylfaen" w:hAnsi="Sylfaen" w:cs="Calibri"/>
                <w:b/>
                <w:lang w:val="hy-AM"/>
              </w:rPr>
              <w:t>Վարդաշեն բնակավայր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2B56EB" w:rsidRDefault="000A6F1A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.35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</w:tr>
      <w:tr w:rsidR="000A6F1A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0A6F1A" w:rsidRPr="00047B89" w:rsidRDefault="000A6F1A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0A6F1A" w:rsidRPr="00047B89" w:rsidRDefault="000A6F1A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A6F1A" w:rsidRPr="00047B89" w:rsidRDefault="000A6F1A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A6F1A" w:rsidRPr="00047B89" w:rsidRDefault="000A6F1A" w:rsidP="000A6F1A">
      <w:pPr>
        <w:jc w:val="both"/>
        <w:rPr>
          <w:rFonts w:ascii="Sylfaen" w:hAnsi="Sylfaen"/>
          <w:sz w:val="16"/>
        </w:rPr>
      </w:pPr>
    </w:p>
    <w:p w:rsidR="00416D99" w:rsidRPr="00047B89" w:rsidRDefault="00416D99" w:rsidP="00416D99">
      <w:pPr>
        <w:jc w:val="both"/>
        <w:rPr>
          <w:rFonts w:ascii="Sylfaen" w:hAnsi="Sylfaen"/>
          <w:sz w:val="16"/>
        </w:rPr>
      </w:pPr>
    </w:p>
    <w:tbl>
      <w:tblPr>
        <w:tblW w:w="15045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542"/>
        <w:gridCol w:w="1711"/>
        <w:gridCol w:w="1368"/>
        <w:gridCol w:w="252"/>
        <w:gridCol w:w="1044"/>
        <w:gridCol w:w="486"/>
        <w:gridCol w:w="810"/>
        <w:gridCol w:w="298"/>
        <w:gridCol w:w="453"/>
        <w:gridCol w:w="1417"/>
        <w:gridCol w:w="734"/>
        <w:gridCol w:w="542"/>
        <w:gridCol w:w="992"/>
        <w:gridCol w:w="992"/>
        <w:gridCol w:w="1561"/>
        <w:gridCol w:w="1843"/>
      </w:tblGrid>
      <w:tr w:rsidR="00416D99" w:rsidRPr="00047B89" w:rsidTr="0019370B">
        <w:trPr>
          <w:trHeight w:val="144"/>
        </w:trPr>
        <w:tc>
          <w:tcPr>
            <w:tcW w:w="54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Arial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b/>
                <w:color w:val="000000"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 բերման տարեթիվը</w:t>
            </w: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3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416D99" w:rsidRPr="00047B89" w:rsidTr="0019370B">
        <w:trPr>
          <w:trHeight w:val="2050"/>
        </w:trPr>
        <w:tc>
          <w:tcPr>
            <w:tcW w:w="54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</w:p>
        </w:tc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 (քանակ)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տվյալներով (քանակ)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համարը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տրման ամսաթիվը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հողամասի հա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շենքեր, շինությունների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 w:rsidP="000A6F1A">
            <w:pPr>
              <w:jc w:val="center"/>
              <w:rPr>
                <w:rFonts w:ascii="Sylfaen" w:hAnsi="Sylfaen" w:cs="Sylfaen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</w:p>
        </w:tc>
      </w:tr>
      <w:tr w:rsidR="00416D99" w:rsidRPr="00047B89" w:rsidTr="0019370B">
        <w:trPr>
          <w:trHeight w:val="30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416D99" w:rsidRPr="00047B89" w:rsidTr="0019370B">
        <w:trPr>
          <w:trHeight w:val="1080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Մշակույթի տան շենք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Գ.Նժդեհի փ .21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1997թ.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16092020-03-0078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16/09/2020թ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0.22791հա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751.1 քմ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բավարար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90.0քմ մակերեսով տարածքը հիմնանորոգված է,չափագրման և մասնատման աշխատանքներ են անհրաժեշտ</w:t>
            </w:r>
          </w:p>
        </w:tc>
      </w:tr>
      <w:tr w:rsidR="00416D99" w:rsidRPr="00047B89" w:rsidTr="0019370B">
        <w:trPr>
          <w:trHeight w:val="420"/>
        </w:trPr>
        <w:tc>
          <w:tcPr>
            <w:tcW w:w="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Անասնաշենք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Շիրակացու փ.7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1997թ.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30082019-03-0026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30/09/2019թ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0.4889հա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940.69 քմ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     բավարար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16D99" w:rsidRPr="00047B89" w:rsidTr="0019370B">
        <w:trPr>
          <w:trHeight w:val="465"/>
        </w:trPr>
        <w:tc>
          <w:tcPr>
            <w:tcW w:w="5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Հորթանոց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Շիրակացու փ.17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1997թ.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30082019-03-0048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30/09/2019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0.4982հա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158.85 քմ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անբավարար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16D99" w:rsidRPr="00047B89" w:rsidTr="0019370B">
        <w:trPr>
          <w:trHeight w:val="36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4.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Խմելու ջրագիծ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գ.Վարդաշեն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1997թ.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2780063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09/11/2010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2906,05մ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լավ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D99" w:rsidRPr="00047B89" w:rsidRDefault="00416D9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16D99" w:rsidRPr="00047B89" w:rsidTr="0019370B">
        <w:trPr>
          <w:gridAfter w:val="5"/>
          <w:wAfter w:w="5930" w:type="dxa"/>
          <w:trHeight w:val="154"/>
        </w:trPr>
        <w:tc>
          <w:tcPr>
            <w:tcW w:w="3621" w:type="dxa"/>
            <w:gridSpan w:val="3"/>
          </w:tcPr>
          <w:p w:rsidR="00416D99" w:rsidRPr="00047B89" w:rsidRDefault="00416D99">
            <w:pPr>
              <w:spacing w:line="360" w:lineRule="auto"/>
              <w:rPr>
                <w:rFonts w:ascii="Sylfaen" w:hAnsi="Sylfaen"/>
                <w:sz w:val="16"/>
              </w:rPr>
            </w:pPr>
          </w:p>
        </w:tc>
        <w:tc>
          <w:tcPr>
            <w:tcW w:w="1296" w:type="dxa"/>
            <w:gridSpan w:val="2"/>
          </w:tcPr>
          <w:p w:rsidR="00416D99" w:rsidRPr="00047B89" w:rsidRDefault="00416D9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594" w:type="dxa"/>
            <w:gridSpan w:val="3"/>
          </w:tcPr>
          <w:p w:rsidR="00416D99" w:rsidRPr="00047B89" w:rsidRDefault="00416D9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604" w:type="dxa"/>
            <w:gridSpan w:val="3"/>
          </w:tcPr>
          <w:p w:rsidR="00416D99" w:rsidRPr="00047B89" w:rsidRDefault="00416D99">
            <w:pPr>
              <w:jc w:val="center"/>
              <w:rPr>
                <w:rFonts w:ascii="Sylfaen" w:hAnsi="Sylfaen"/>
                <w:sz w:val="16"/>
              </w:rPr>
            </w:pPr>
          </w:p>
        </w:tc>
      </w:tr>
    </w:tbl>
    <w:p w:rsidR="00416D99" w:rsidRPr="00047B89" w:rsidRDefault="00416D99" w:rsidP="00416D99">
      <w:pPr>
        <w:rPr>
          <w:rFonts w:ascii="Sylfaen" w:hAnsi="Sylfaen"/>
        </w:rPr>
      </w:pP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  <w:r w:rsidRPr="00047B89">
        <w:rPr>
          <w:rFonts w:ascii="Sylfaen" w:hAnsi="Sylfaen"/>
        </w:rPr>
        <w:tab/>
      </w:r>
    </w:p>
    <w:p w:rsidR="00416D99" w:rsidRPr="00047B89" w:rsidRDefault="00416D99" w:rsidP="00416D99">
      <w:pPr>
        <w:rPr>
          <w:rFonts w:ascii="Sylfaen" w:hAnsi="Sylfaen"/>
          <w:lang w:val="en-GB"/>
        </w:rPr>
      </w:pPr>
    </w:p>
    <w:tbl>
      <w:tblPr>
        <w:tblW w:w="14850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241"/>
        <w:gridCol w:w="3036"/>
        <w:gridCol w:w="2808"/>
        <w:gridCol w:w="1745"/>
        <w:gridCol w:w="7020"/>
      </w:tblGrid>
      <w:tr w:rsidR="0019370B" w:rsidRPr="00047B89" w:rsidTr="0019370B">
        <w:trPr>
          <w:trHeight w:val="270"/>
        </w:trPr>
        <w:tc>
          <w:tcPr>
            <w:tcW w:w="6085" w:type="dxa"/>
            <w:gridSpan w:val="3"/>
          </w:tcPr>
          <w:p w:rsidR="0019370B" w:rsidRPr="00047B89" w:rsidRDefault="0019370B" w:rsidP="00D47132">
            <w:pPr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>Ընդամենը ցուցակով</w:t>
            </w:r>
            <w:r w:rsidRPr="00047B89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9370B" w:rsidRPr="00047B89" w:rsidRDefault="0019370B" w:rsidP="00D4713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65" w:type="dxa"/>
            <w:gridSpan w:val="2"/>
          </w:tcPr>
          <w:p w:rsidR="0019370B" w:rsidRPr="00047B89" w:rsidRDefault="0019370B" w:rsidP="00D4713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9370B" w:rsidRPr="00047B89" w:rsidTr="0019370B">
        <w:trPr>
          <w:gridBefore w:val="1"/>
          <w:wBefore w:w="241" w:type="dxa"/>
          <w:trHeight w:val="468"/>
        </w:trPr>
        <w:tc>
          <w:tcPr>
            <w:tcW w:w="3036" w:type="dxa"/>
          </w:tcPr>
          <w:p w:rsidR="0019370B" w:rsidRPr="00047B89" w:rsidRDefault="0019370B" w:rsidP="00D4713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</w:tcPr>
          <w:p w:rsidR="0019370B" w:rsidRPr="00047B89" w:rsidRDefault="0019370B" w:rsidP="00D4713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sz w:val="20"/>
                <w:szCs w:val="20"/>
              </w:rPr>
              <w:t xml:space="preserve">Հերթական համարների քանակը </w:t>
            </w:r>
          </w:p>
        </w:tc>
        <w:tc>
          <w:tcPr>
            <w:tcW w:w="7020" w:type="dxa"/>
            <w:tcBorders>
              <w:bottom w:val="single" w:sz="4" w:space="0" w:color="auto"/>
            </w:tcBorders>
          </w:tcPr>
          <w:p w:rsidR="0019370B" w:rsidRPr="00047B89" w:rsidRDefault="0019370B" w:rsidP="00D47132">
            <w:pPr>
              <w:jc w:val="center"/>
              <w:rPr>
                <w:rFonts w:ascii="Sylfaen" w:hAnsi="Sylfaen"/>
                <w:lang w:val="ru-RU"/>
              </w:rPr>
            </w:pPr>
            <w:r w:rsidRPr="00047B89">
              <w:rPr>
                <w:rFonts w:ascii="Sylfaen" w:hAnsi="Sylfaen" w:cs="Sylfaen"/>
                <w:lang w:val="hy-AM"/>
              </w:rPr>
              <w:t>Չորս</w:t>
            </w:r>
            <w:r w:rsidRPr="00047B89">
              <w:rPr>
                <w:rFonts w:ascii="Sylfaen" w:hAnsi="Sylfaen" w:cs="Sylfaen"/>
                <w:lang w:val="ru-RU"/>
              </w:rPr>
              <w:t xml:space="preserve"> </w:t>
            </w:r>
          </w:p>
        </w:tc>
      </w:tr>
    </w:tbl>
    <w:p w:rsidR="00C54D46" w:rsidRPr="00047B89" w:rsidRDefault="00C54D46">
      <w:pPr>
        <w:spacing w:after="200" w:line="276" w:lineRule="auto"/>
        <w:rPr>
          <w:rFonts w:ascii="Sylfaen" w:hAnsi="Sylfaen"/>
        </w:rPr>
      </w:pPr>
    </w:p>
    <w:p w:rsidR="0019370B" w:rsidRPr="00047B89" w:rsidRDefault="0019370B">
      <w:pPr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19370B" w:rsidP="000A6F1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 </w:t>
            </w:r>
            <w:r w:rsidR="000A6F1A" w:rsidRPr="00047B89">
              <w:rPr>
                <w:rFonts w:ascii="Sylfaen" w:hAnsi="Sylfaen" w:cs="Calibri"/>
                <w:b/>
                <w:lang w:val="hy-AM"/>
              </w:rPr>
              <w:t>Վերին Արտաշատ բնակավայր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2B56EB" w:rsidRDefault="000A6F1A" w:rsidP="009E1723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2B56EB">
              <w:rPr>
                <w:rFonts w:ascii="Sylfaen" w:hAnsi="Sylfaen"/>
                <w:lang w:val="hy-AM"/>
              </w:rPr>
              <w:t>.3</w:t>
            </w:r>
            <w:r w:rsidR="009E1723">
              <w:rPr>
                <w:rFonts w:ascii="Sylfaen" w:hAnsi="Sylfaen"/>
                <w:lang w:val="hy-AM"/>
              </w:rPr>
              <w:t>6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</w:tr>
      <w:tr w:rsidR="000A6F1A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0A6F1A" w:rsidRPr="00047B89" w:rsidRDefault="000A6F1A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0A6F1A" w:rsidRPr="00047B89" w:rsidRDefault="000A6F1A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A6F1A" w:rsidRPr="00047B89" w:rsidRDefault="000A6F1A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A6F1A" w:rsidRPr="00047B89" w:rsidRDefault="000A6F1A" w:rsidP="000A6F1A">
      <w:pPr>
        <w:jc w:val="both"/>
        <w:rPr>
          <w:rFonts w:ascii="Sylfaen" w:hAnsi="Sylfaen"/>
          <w:sz w:val="16"/>
        </w:rPr>
      </w:pPr>
    </w:p>
    <w:p w:rsidR="00416D99" w:rsidRPr="00047B89" w:rsidRDefault="00416D99" w:rsidP="00416D99">
      <w:pPr>
        <w:jc w:val="both"/>
        <w:rPr>
          <w:rFonts w:ascii="Sylfaen" w:hAnsi="Sylfaen"/>
          <w:sz w:val="16"/>
        </w:rPr>
      </w:pPr>
    </w:p>
    <w:tbl>
      <w:tblPr>
        <w:tblW w:w="1504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360"/>
        <w:gridCol w:w="1405"/>
        <w:gridCol w:w="305"/>
        <w:gridCol w:w="1327"/>
        <w:gridCol w:w="653"/>
        <w:gridCol w:w="1098"/>
        <w:gridCol w:w="72"/>
        <w:gridCol w:w="810"/>
        <w:gridCol w:w="990"/>
        <w:gridCol w:w="1440"/>
        <w:gridCol w:w="1350"/>
        <w:gridCol w:w="180"/>
        <w:gridCol w:w="990"/>
        <w:gridCol w:w="990"/>
        <w:gridCol w:w="630"/>
        <w:gridCol w:w="2260"/>
      </w:tblGrid>
      <w:tr w:rsidR="00416D99" w:rsidRPr="00047B89" w:rsidTr="0019370B">
        <w:trPr>
          <w:trHeight w:val="144"/>
        </w:trPr>
        <w:tc>
          <w:tcPr>
            <w:tcW w:w="5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rPr>
                <w:rFonts w:ascii="Sylfaen" w:eastAsiaTheme="minorHAnsi" w:hAnsi="Sylfaen" w:cstheme="minorBidi"/>
              </w:rPr>
            </w:pPr>
          </w:p>
        </w:tc>
        <w:tc>
          <w:tcPr>
            <w:tcW w:w="11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1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8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416D99" w:rsidRPr="00047B89" w:rsidTr="0019370B">
        <w:trPr>
          <w:trHeight w:val="2050"/>
        </w:trPr>
        <w:tc>
          <w:tcPr>
            <w:tcW w:w="5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16D99" w:rsidRPr="00047B89" w:rsidRDefault="00416D99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ամսաթիվը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416D99" w:rsidRPr="00047B89" w:rsidTr="0019370B">
        <w:trPr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416D99" w:rsidRPr="00047B89" w:rsidTr="0019370B">
        <w:trPr>
          <w:trHeight w:val="1080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Վարչական շենք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Արարատի մարզ, գյուղ Վերին Արտաշատ, Թամանյան 43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27092012-03-0311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27.09.2012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0,07003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938,81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</w:p>
        </w:tc>
      </w:tr>
      <w:tr w:rsidR="00416D99" w:rsidRPr="00D75EF0" w:rsidTr="0019370B">
        <w:trPr>
          <w:trHeight w:val="311"/>
        </w:trPr>
        <w:tc>
          <w:tcPr>
            <w:tcW w:w="5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Ջրամատակարարման համակարգ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Վերին Արտաշատ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1997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2782672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15.12.2010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16690մ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6D99" w:rsidRPr="00047B89" w:rsidRDefault="00416D99" w:rsidP="0019370B">
            <w:pPr>
              <w:spacing w:line="276" w:lineRule="auto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Տրված է «Վեոլիա Ջուր»ՓԲԸ-ին</w:t>
            </w:r>
          </w:p>
        </w:tc>
      </w:tr>
      <w:tr w:rsidR="00416D99" w:rsidRPr="00047B89" w:rsidTr="0019370B">
        <w:trPr>
          <w:gridBefore w:val="1"/>
          <w:gridAfter w:val="4"/>
          <w:wBefore w:w="180" w:type="dxa"/>
          <w:wAfter w:w="4870" w:type="dxa"/>
          <w:trHeight w:val="247"/>
        </w:trPr>
        <w:tc>
          <w:tcPr>
            <w:tcW w:w="3397" w:type="dxa"/>
            <w:gridSpan w:val="4"/>
          </w:tcPr>
          <w:p w:rsidR="00416D99" w:rsidRPr="00047B89" w:rsidRDefault="00416D99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416D99" w:rsidRPr="00047B89" w:rsidRDefault="00416D99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93" w:type="dxa"/>
            <w:gridSpan w:val="8"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416D99" w:rsidRPr="00047B89" w:rsidTr="0019370B">
        <w:trPr>
          <w:gridBefore w:val="1"/>
          <w:gridAfter w:val="4"/>
          <w:wBefore w:w="180" w:type="dxa"/>
          <w:wAfter w:w="4870" w:type="dxa"/>
          <w:trHeight w:val="360"/>
        </w:trPr>
        <w:tc>
          <w:tcPr>
            <w:tcW w:w="1765" w:type="dxa"/>
            <w:gridSpan w:val="2"/>
          </w:tcPr>
          <w:p w:rsidR="00416D99" w:rsidRPr="00047B89" w:rsidRDefault="00416D99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4"/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երկու</w:t>
            </w:r>
          </w:p>
        </w:tc>
      </w:tr>
      <w:tr w:rsidR="00416D99" w:rsidRPr="00047B89" w:rsidTr="0019370B">
        <w:trPr>
          <w:gridBefore w:val="1"/>
          <w:gridAfter w:val="4"/>
          <w:wBefore w:w="180" w:type="dxa"/>
          <w:wAfter w:w="4870" w:type="dxa"/>
          <w:trHeight w:val="530"/>
        </w:trPr>
        <w:tc>
          <w:tcPr>
            <w:tcW w:w="1765" w:type="dxa"/>
            <w:gridSpan w:val="2"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4"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16D99" w:rsidRPr="00047B89" w:rsidRDefault="00416D9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047B89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</w:tbl>
    <w:p w:rsidR="00416D99" w:rsidRPr="00047B89" w:rsidRDefault="00416D99" w:rsidP="00416D99">
      <w:pPr>
        <w:rPr>
          <w:rFonts w:ascii="Sylfaen" w:hAnsi="Sylfaen"/>
        </w:rPr>
      </w:pPr>
    </w:p>
    <w:p w:rsidR="0019370B" w:rsidRPr="00047B89" w:rsidRDefault="0019370B">
      <w:pPr>
        <w:rPr>
          <w:rFonts w:ascii="Sylfaen" w:hAnsi="Sylfaen"/>
        </w:rPr>
      </w:pPr>
      <w:r w:rsidRPr="00047B89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19370B" w:rsidP="000A6F1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7B89">
              <w:rPr>
                <w:rFonts w:ascii="Sylfaen" w:hAnsi="Sylfaen" w:cs="Sylfaen"/>
                <w:b/>
              </w:rPr>
              <w:lastRenderedPageBreak/>
              <w:t>ՀՀ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ԱՐԱՐԱՏԻ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ՄԱՐԶԻ</w:t>
            </w:r>
            <w:r w:rsidRPr="00047B89">
              <w:rPr>
                <w:rFonts w:ascii="Sylfaen" w:hAnsi="Sylfaen" w:cs="Arial"/>
                <w:b/>
              </w:rPr>
              <w:t xml:space="preserve"> </w:t>
            </w:r>
            <w:r w:rsidRPr="00047B89">
              <w:rPr>
                <w:rFonts w:ascii="Sylfaen" w:hAnsi="Sylfaen" w:cs="Sylfaen"/>
                <w:b/>
              </w:rPr>
              <w:t>Ա</w:t>
            </w:r>
            <w:r w:rsidRPr="00047B89">
              <w:rPr>
                <w:rFonts w:ascii="Sylfaen" w:hAnsi="Sylfaen" w:cs="Calibri"/>
                <w:b/>
                <w:lang w:val="ru-RU"/>
              </w:rPr>
              <w:t>ՐՏԱՇԱՏԻ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Pr="00047B89">
              <w:rPr>
                <w:rFonts w:ascii="Sylfaen" w:hAnsi="Sylfaen" w:cs="Calibri"/>
                <w:b/>
                <w:lang w:val="ru-RU"/>
              </w:rPr>
              <w:t>ՀԱՄԱՅՆՔԱՊԵՏԱՐԱՆ</w:t>
            </w:r>
            <w:r w:rsidRPr="00047B89">
              <w:rPr>
                <w:rFonts w:ascii="Sylfaen" w:hAnsi="Sylfaen" w:cs="Calibri"/>
                <w:b/>
              </w:rPr>
              <w:t xml:space="preserve"> </w:t>
            </w:r>
            <w:r w:rsidR="000A6F1A" w:rsidRPr="00047B89">
              <w:rPr>
                <w:rFonts w:ascii="Sylfaen" w:hAnsi="Sylfaen" w:cs="Calibri"/>
                <w:b/>
                <w:lang w:val="hy-AM"/>
              </w:rPr>
              <w:t>Քաղցրաշեն բնակավայր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 w:rsidRPr="00047B89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047B89">
              <w:rPr>
                <w:rFonts w:ascii="Sylfaen" w:hAnsi="Sylfaen" w:cs="Arial"/>
                <w:sz w:val="22"/>
                <w:szCs w:val="22"/>
                <w:lang w:val="hy-AM"/>
              </w:rPr>
              <w:t>-4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</w:rPr>
            </w:pPr>
            <w:r w:rsidRPr="00047B89">
              <w:rPr>
                <w:rFonts w:ascii="Sylfaen" w:hAnsi="Sylfaen"/>
                <w:sz w:val="16"/>
                <w:szCs w:val="22"/>
              </w:rPr>
              <w:t>(</w:t>
            </w:r>
            <w:r w:rsidRPr="00047B89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r w:rsidRPr="00047B89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47B89">
              <w:rPr>
                <w:rFonts w:ascii="Sylfaen" w:hAnsi="Sylfaen" w:cs="Sylfaen"/>
                <w:sz w:val="16"/>
                <w:szCs w:val="22"/>
              </w:rPr>
              <w:t xml:space="preserve"> անվանումը</w:t>
            </w:r>
            <w:r w:rsidRPr="00047B89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2B56EB" w:rsidRDefault="000A6F1A" w:rsidP="00E257AB">
            <w:pPr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Հավելված</w:t>
            </w:r>
            <w:r w:rsidRPr="00047B89">
              <w:rPr>
                <w:rFonts w:ascii="Sylfaen" w:hAnsi="Sylfaen"/>
              </w:rPr>
              <w:t xml:space="preserve"> 2</w:t>
            </w:r>
            <w:r w:rsidR="009E1723">
              <w:rPr>
                <w:rFonts w:ascii="Sylfaen" w:hAnsi="Sylfaen"/>
                <w:lang w:val="hy-AM"/>
              </w:rPr>
              <w:t>.37</w:t>
            </w:r>
          </w:p>
        </w:tc>
      </w:tr>
      <w:tr w:rsidR="000A6F1A" w:rsidRPr="00047B89" w:rsidTr="00E257AB">
        <w:trPr>
          <w:gridBefore w:val="1"/>
          <w:wBefore w:w="108" w:type="dxa"/>
        </w:trPr>
        <w:tc>
          <w:tcPr>
            <w:tcW w:w="7398" w:type="dxa"/>
          </w:tcPr>
          <w:p w:rsidR="000A6F1A" w:rsidRPr="00047B89" w:rsidRDefault="000A6F1A" w:rsidP="00E257A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0A6F1A" w:rsidRPr="00047B89" w:rsidRDefault="000A6F1A" w:rsidP="00E257AB">
            <w:pPr>
              <w:rPr>
                <w:rFonts w:ascii="Sylfaen" w:hAnsi="Sylfaen"/>
              </w:rPr>
            </w:pPr>
          </w:p>
        </w:tc>
      </w:tr>
      <w:tr w:rsidR="000A6F1A" w:rsidRPr="00047B89" w:rsidTr="00E257AB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0A6F1A" w:rsidRPr="00047B89" w:rsidRDefault="000A6F1A" w:rsidP="00E257A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047B89">
              <w:rPr>
                <w:rFonts w:ascii="Sylfaen" w:hAnsi="Sylfaen" w:cs="Sylfaen"/>
              </w:rPr>
              <w:t>Հիմնական միջոցների գույքագրման ցուցակ</w:t>
            </w:r>
            <w:r w:rsidRPr="00047B89">
              <w:rPr>
                <w:rFonts w:ascii="Sylfaen" w:hAnsi="Sylfaen"/>
              </w:rPr>
              <w:t xml:space="preserve"> N</w:t>
            </w:r>
            <w:r w:rsidRPr="00047B89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592" w:type="dxa"/>
            <w:gridSpan w:val="2"/>
          </w:tcPr>
          <w:p w:rsidR="000A6F1A" w:rsidRPr="00047B89" w:rsidRDefault="000A6F1A" w:rsidP="00E257A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A6F1A" w:rsidRPr="00047B89" w:rsidRDefault="000A6F1A" w:rsidP="00E257AB">
            <w:pPr>
              <w:pStyle w:val="1"/>
              <w:rPr>
                <w:rFonts w:ascii="Sylfaen" w:hAnsi="Sylfaen"/>
              </w:rPr>
            </w:pPr>
          </w:p>
        </w:tc>
      </w:tr>
    </w:tbl>
    <w:p w:rsidR="00E81DD2" w:rsidRPr="00047B89" w:rsidRDefault="00E81DD2" w:rsidP="00E81DD2">
      <w:pPr>
        <w:pStyle w:val="1"/>
        <w:rPr>
          <w:rFonts w:ascii="Sylfaen" w:hAnsi="Sylfaen"/>
          <w:lang w:val="hy-AM"/>
        </w:rPr>
      </w:pPr>
      <w:r w:rsidRPr="00047B89">
        <w:rPr>
          <w:rFonts w:ascii="Sylfaen" w:hAnsi="Sylfaen" w:cs="Sylfaen"/>
          <w:lang w:val="hy-AM"/>
        </w:rPr>
        <w:t>ՀՀ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կադաստրի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կոմիտեում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գրանցում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ստացած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անշարժ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գույք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/>
          <w:lang w:val="en-US"/>
        </w:rPr>
        <w:t>(</w:t>
      </w:r>
      <w:r w:rsidRPr="00047B89">
        <w:rPr>
          <w:rFonts w:ascii="Sylfaen" w:hAnsi="Sylfaen" w:cs="Sylfaen"/>
          <w:lang w:val="hy-AM"/>
        </w:rPr>
        <w:t>բացառութամբ</w:t>
      </w:r>
      <w:r w:rsidRPr="00047B89">
        <w:rPr>
          <w:rFonts w:ascii="Sylfaen" w:hAnsi="Sylfaen"/>
          <w:lang w:val="hy-AM"/>
        </w:rPr>
        <w:t xml:space="preserve"> </w:t>
      </w:r>
      <w:r w:rsidRPr="00047B89">
        <w:rPr>
          <w:rFonts w:ascii="Sylfaen" w:hAnsi="Sylfaen" w:cs="Sylfaen"/>
          <w:lang w:val="hy-AM"/>
        </w:rPr>
        <w:t>հողամասերի</w:t>
      </w:r>
      <w:r w:rsidRPr="00047B89">
        <w:rPr>
          <w:rFonts w:ascii="Sylfaen" w:hAnsi="Sylfaen"/>
          <w:lang w:val="en-US"/>
        </w:rPr>
        <w:t>)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r w:rsidRPr="00047B89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 w:cs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A6F1A" w:rsidRPr="00047B89" w:rsidTr="00E257AB">
        <w:trPr>
          <w:gridAfter w:val="1"/>
          <w:wAfter w:w="243" w:type="dxa"/>
          <w:cantSplit/>
        </w:trPr>
        <w:tc>
          <w:tcPr>
            <w:tcW w:w="3672" w:type="dxa"/>
          </w:tcPr>
          <w:p w:rsidR="000A6F1A" w:rsidRPr="00047B89" w:rsidRDefault="000A6F1A" w:rsidP="00E257A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A6F1A" w:rsidRPr="00047B89" w:rsidRDefault="000A6F1A" w:rsidP="00E257A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47B89">
              <w:rPr>
                <w:rFonts w:ascii="Sylfaen" w:hAnsi="Sylfaen"/>
                <w:sz w:val="16"/>
              </w:rPr>
              <w:t>(</w:t>
            </w:r>
            <w:r w:rsidRPr="00047B89">
              <w:rPr>
                <w:rFonts w:ascii="Sylfaen" w:hAnsi="Sylfaen" w:cs="Sylfaen"/>
                <w:sz w:val="16"/>
                <w:lang w:val="ru-RU"/>
              </w:rPr>
              <w:t>բաժին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տեղամաս</w:t>
            </w:r>
            <w:r w:rsidRPr="00047B89">
              <w:rPr>
                <w:rFonts w:ascii="Sylfaen" w:hAnsi="Sylfaen"/>
                <w:sz w:val="16"/>
              </w:rPr>
              <w:t xml:space="preserve">, </w:t>
            </w:r>
            <w:r w:rsidRPr="00047B89">
              <w:rPr>
                <w:rFonts w:ascii="Sylfaen" w:hAnsi="Sylfaen" w:cs="Sylfaen"/>
                <w:sz w:val="16"/>
              </w:rPr>
              <w:t>պահեստ և այլն</w:t>
            </w:r>
            <w:r w:rsidRPr="00047B89">
              <w:rPr>
                <w:rFonts w:ascii="Sylfaen" w:hAnsi="Sylfaen"/>
                <w:sz w:val="16"/>
              </w:rPr>
              <w:t>)</w:t>
            </w:r>
          </w:p>
        </w:tc>
      </w:tr>
      <w:tr w:rsidR="006A1C06" w:rsidRPr="00047B89" w:rsidTr="00E257AB">
        <w:trPr>
          <w:gridAfter w:val="3"/>
          <w:wAfter w:w="2673" w:type="dxa"/>
        </w:trPr>
        <w:tc>
          <w:tcPr>
            <w:tcW w:w="3672" w:type="dxa"/>
          </w:tcPr>
          <w:p w:rsidR="006A1C06" w:rsidRPr="00047B89" w:rsidRDefault="006A1C06" w:rsidP="006A1C06">
            <w:pPr>
              <w:rPr>
                <w:rFonts w:ascii="Sylfaen" w:hAnsi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 xml:space="preserve">Գույքագրման անցկացման 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r w:rsidRPr="00047B89">
              <w:rPr>
                <w:rFonts w:ascii="Sylfaen" w:hAnsi="Sylfaen" w:cs="Sylfaen"/>
                <w:sz w:val="20"/>
                <w:szCs w:val="20"/>
              </w:rPr>
              <w:t xml:space="preserve"> համար և  ամսաթիվ</w:t>
            </w:r>
            <w:r w:rsidRPr="00047B89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47B8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թիվ 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415</w:t>
            </w:r>
          </w:p>
          <w:p w:rsidR="006A1C06" w:rsidRPr="00047B89" w:rsidRDefault="006A1C06" w:rsidP="006A1C06">
            <w:pPr>
              <w:jc w:val="center"/>
              <w:rPr>
                <w:rFonts w:ascii="Sylfaen" w:hAnsi="Sylfaen"/>
                <w:b/>
                <w:i/>
              </w:rPr>
            </w:pP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10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047B89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47B89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2E0FC7" w:rsidRPr="00047B89" w:rsidTr="00E257AB">
        <w:trPr>
          <w:trHeight w:val="342"/>
        </w:trPr>
        <w:tc>
          <w:tcPr>
            <w:tcW w:w="3672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90" w:type="dxa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47B89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47B89">
              <w:rPr>
                <w:rFonts w:ascii="Sylfaen" w:hAnsi="Sylfaen" w:cs="Sylfaen"/>
                <w:sz w:val="20"/>
                <w:szCs w:val="20"/>
              </w:rPr>
              <w:t>Գույքագրումն սկսելու ամսաթիվը</w:t>
            </w:r>
          </w:p>
        </w:tc>
        <w:tc>
          <w:tcPr>
            <w:tcW w:w="1683" w:type="dxa"/>
            <w:gridSpan w:val="2"/>
            <w:vAlign w:val="bottom"/>
          </w:tcPr>
          <w:p w:rsidR="002E0FC7" w:rsidRPr="00047B89" w:rsidRDefault="002E0FC7" w:rsidP="002E0FC7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047B89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2666C" w:rsidRPr="00047B89" w:rsidRDefault="00A2666C" w:rsidP="00A2666C">
      <w:pPr>
        <w:jc w:val="both"/>
        <w:rPr>
          <w:rFonts w:ascii="Sylfaen" w:hAnsi="Sylfaen"/>
          <w:sz w:val="16"/>
        </w:rPr>
      </w:pPr>
    </w:p>
    <w:tbl>
      <w:tblPr>
        <w:tblW w:w="148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4"/>
        <w:gridCol w:w="349"/>
        <w:gridCol w:w="1888"/>
        <w:gridCol w:w="29"/>
        <w:gridCol w:w="2380"/>
        <w:gridCol w:w="851"/>
        <w:gridCol w:w="171"/>
        <w:gridCol w:w="538"/>
        <w:gridCol w:w="1134"/>
        <w:gridCol w:w="1134"/>
        <w:gridCol w:w="1275"/>
        <w:gridCol w:w="993"/>
        <w:gridCol w:w="171"/>
        <w:gridCol w:w="1246"/>
        <w:gridCol w:w="1276"/>
        <w:gridCol w:w="1226"/>
      </w:tblGrid>
      <w:tr w:rsidR="00A2666C" w:rsidRPr="00047B89" w:rsidTr="0019370B">
        <w:trPr>
          <w:trHeight w:val="144"/>
        </w:trPr>
        <w:tc>
          <w:tcPr>
            <w:tcW w:w="52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47B89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188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 միջոցի անվանումը և համառոտ բնութագիրը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eastAsiaTheme="minorHAnsi" w:hAnsi="Sylfaen" w:cstheme="minorBidi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վկայականի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մակերես</w:t>
            </w:r>
          </w:p>
        </w:tc>
        <w:tc>
          <w:tcPr>
            <w:tcW w:w="25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</w:p>
        </w:tc>
      </w:tr>
      <w:tr w:rsidR="0019370B" w:rsidRPr="00047B89" w:rsidTr="0019370B">
        <w:trPr>
          <w:trHeight w:val="2050"/>
        </w:trPr>
        <w:tc>
          <w:tcPr>
            <w:tcW w:w="52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666C" w:rsidRPr="00047B89" w:rsidRDefault="00A2666C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8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666C" w:rsidRPr="00047B89" w:rsidRDefault="00A2666C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2666C" w:rsidRPr="00047B89" w:rsidRDefault="00A2666C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047B89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տրմանամսաթիվը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հողամասիհա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շենքեր</w:t>
            </w:r>
            <w:r w:rsidRPr="00047B89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, </w:t>
            </w: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շինությունների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47B89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</w:p>
        </w:tc>
      </w:tr>
      <w:tr w:rsidR="00A2666C" w:rsidRPr="00047B89" w:rsidTr="0019370B">
        <w:trPr>
          <w:trHeight w:val="300"/>
        </w:trPr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47B89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  <w:r w:rsidRPr="00047B89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2666C" w:rsidRPr="00047B89" w:rsidTr="0019370B">
        <w:trPr>
          <w:trHeight w:val="521"/>
        </w:trPr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Մանկապարտեզ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Դուրյան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1997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37140000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2383373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28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09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0,518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1524,1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A2666C" w:rsidRPr="00047B89" w:rsidTr="0019370B">
        <w:trPr>
          <w:trHeight w:val="311"/>
        </w:trPr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i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Խմելու ջրի ջրատար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Քաղցրաշեն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199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7թ.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1059900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2780073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08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11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13256.868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գծ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/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i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A2666C" w:rsidRPr="00047B89" w:rsidTr="0019370B">
        <w:trPr>
          <w:trHeight w:val="286"/>
        </w:trPr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Բաղնիքի շենք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Քաղցրաշեն Պռոշյան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1997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2792576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21.10.2010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0,0264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1270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A2666C" w:rsidRPr="00047B89" w:rsidTr="0019370B">
        <w:trPr>
          <w:trHeight w:val="262"/>
        </w:trPr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Վարչական շենք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սպորտ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, 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դպրոց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,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եր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դպրոց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ՔաղցրաշենԱբովյան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1997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68007058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A2666C" w:rsidRPr="00047B89" w:rsidTr="0019370B">
        <w:trPr>
          <w:trHeight w:val="257"/>
        </w:trPr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Գերեզմանոց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Աբովյան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 54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2003</w:t>
            </w:r>
            <w:r w:rsidRPr="00047B89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թ</w:t>
            </w:r>
            <w:r w:rsidRPr="00047B89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31052019-03-0057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31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05</w:t>
            </w:r>
            <w:r w:rsidRPr="00047B89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1.04798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047B89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A2666C" w:rsidRPr="00047B89" w:rsidTr="0019370B">
        <w:trPr>
          <w:gridBefore w:val="1"/>
          <w:gridAfter w:val="3"/>
          <w:wBefore w:w="174" w:type="dxa"/>
          <w:wAfter w:w="3748" w:type="dxa"/>
        </w:trPr>
        <w:tc>
          <w:tcPr>
            <w:tcW w:w="4646" w:type="dxa"/>
            <w:gridSpan w:val="4"/>
            <w:hideMark/>
          </w:tcPr>
          <w:p w:rsidR="00A2666C" w:rsidRPr="00047B89" w:rsidRDefault="00A2666C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</w:rPr>
              <w:t>Ընդամենը ցուցակով</w:t>
            </w:r>
          </w:p>
        </w:tc>
        <w:tc>
          <w:tcPr>
            <w:tcW w:w="6267" w:type="dxa"/>
            <w:gridSpan w:val="8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2666C" w:rsidRPr="00047B89" w:rsidTr="0019370B">
        <w:trPr>
          <w:gridBefore w:val="1"/>
          <w:gridAfter w:val="3"/>
          <w:wBefore w:w="174" w:type="dxa"/>
          <w:wAfter w:w="3748" w:type="dxa"/>
          <w:trHeight w:val="468"/>
        </w:trPr>
        <w:tc>
          <w:tcPr>
            <w:tcW w:w="2266" w:type="dxa"/>
            <w:gridSpan w:val="3"/>
          </w:tcPr>
          <w:p w:rsidR="00A2666C" w:rsidRPr="00047B89" w:rsidRDefault="00A2666C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47B89">
              <w:rPr>
                <w:rFonts w:ascii="Sylfaen" w:hAnsi="Sylfaen"/>
                <w:b/>
                <w:sz w:val="20"/>
                <w:szCs w:val="20"/>
              </w:rPr>
              <w:t>Հերթական համարների քանակը</w:t>
            </w:r>
          </w:p>
        </w:tc>
        <w:tc>
          <w:tcPr>
            <w:tcW w:w="524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 w:cs="Arial"/>
                <w:lang w:val="ru-RU"/>
              </w:rPr>
            </w:pPr>
            <w:r w:rsidRPr="00047B89">
              <w:rPr>
                <w:rFonts w:ascii="Sylfaen" w:hAnsi="Sylfaen" w:cs="Arial"/>
                <w:lang w:val="ru-RU"/>
              </w:rPr>
              <w:t>հինգ</w:t>
            </w:r>
          </w:p>
        </w:tc>
      </w:tr>
      <w:tr w:rsidR="00A2666C" w:rsidRPr="00047B89" w:rsidTr="0019370B">
        <w:trPr>
          <w:gridBefore w:val="1"/>
          <w:gridAfter w:val="3"/>
          <w:wBefore w:w="174" w:type="dxa"/>
          <w:wAfter w:w="3748" w:type="dxa"/>
        </w:trPr>
        <w:tc>
          <w:tcPr>
            <w:tcW w:w="2266" w:type="dxa"/>
            <w:gridSpan w:val="3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666C" w:rsidRPr="00047B89" w:rsidRDefault="00A2666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047B89">
              <w:rPr>
                <w:rFonts w:ascii="Sylfaen" w:hAnsi="Sylfaen"/>
                <w:sz w:val="18"/>
                <w:szCs w:val="18"/>
              </w:rPr>
              <w:t>(</w:t>
            </w:r>
            <w:r w:rsidRPr="00047B89">
              <w:rPr>
                <w:rFonts w:ascii="Sylfaen" w:hAnsi="Sylfaen" w:cs="Sylfaen"/>
                <w:sz w:val="18"/>
                <w:szCs w:val="18"/>
              </w:rPr>
              <w:t>տառերով</w:t>
            </w:r>
            <w:r w:rsidRPr="00047B89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00EE8" w:rsidRPr="00047B89" w:rsidRDefault="00E00EE8" w:rsidP="0019370B">
      <w:pPr>
        <w:tabs>
          <w:tab w:val="left" w:pos="2280"/>
        </w:tabs>
        <w:rPr>
          <w:rFonts w:ascii="Sylfaen" w:hAnsi="Sylfaen"/>
          <w:lang w:val="ru-RU"/>
        </w:rPr>
      </w:pPr>
    </w:p>
    <w:sectPr w:rsidR="00E00EE8" w:rsidRPr="00047B89" w:rsidSect="009E79D4">
      <w:pgSz w:w="16838" w:h="11906" w:orient="landscape"/>
      <w:pgMar w:top="426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EA3" w:rsidRDefault="00357EA3" w:rsidP="00D509CB">
      <w:r>
        <w:separator/>
      </w:r>
    </w:p>
  </w:endnote>
  <w:endnote w:type="continuationSeparator" w:id="0">
    <w:p w:rsidR="00357EA3" w:rsidRDefault="00357EA3" w:rsidP="00D50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EA3" w:rsidRDefault="00357EA3" w:rsidP="00D509CB">
      <w:r>
        <w:separator/>
      </w:r>
    </w:p>
  </w:footnote>
  <w:footnote w:type="continuationSeparator" w:id="0">
    <w:p w:rsidR="00357EA3" w:rsidRDefault="00357EA3" w:rsidP="00D50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71553"/>
    <w:multiLevelType w:val="hybridMultilevel"/>
    <w:tmpl w:val="08F2B0E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001E2"/>
    <w:multiLevelType w:val="hybridMultilevel"/>
    <w:tmpl w:val="F1C486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09E9"/>
    <w:rsid w:val="00002C9D"/>
    <w:rsid w:val="00006CA4"/>
    <w:rsid w:val="000116C5"/>
    <w:rsid w:val="00047B89"/>
    <w:rsid w:val="00082B90"/>
    <w:rsid w:val="000A6F1A"/>
    <w:rsid w:val="000C63FE"/>
    <w:rsid w:val="000D512A"/>
    <w:rsid w:val="000E2184"/>
    <w:rsid w:val="00121CC0"/>
    <w:rsid w:val="00124934"/>
    <w:rsid w:val="001435AC"/>
    <w:rsid w:val="00144140"/>
    <w:rsid w:val="00144716"/>
    <w:rsid w:val="001506B6"/>
    <w:rsid w:val="00154F25"/>
    <w:rsid w:val="0016241F"/>
    <w:rsid w:val="00190978"/>
    <w:rsid w:val="0019370B"/>
    <w:rsid w:val="00193C06"/>
    <w:rsid w:val="001942E7"/>
    <w:rsid w:val="001A09B1"/>
    <w:rsid w:val="001A0C6D"/>
    <w:rsid w:val="001C53C0"/>
    <w:rsid w:val="001C5FB9"/>
    <w:rsid w:val="001E2265"/>
    <w:rsid w:val="001F2E64"/>
    <w:rsid w:val="001F4F54"/>
    <w:rsid w:val="002133A7"/>
    <w:rsid w:val="0021493D"/>
    <w:rsid w:val="0022075F"/>
    <w:rsid w:val="00234F91"/>
    <w:rsid w:val="002353AE"/>
    <w:rsid w:val="002538B9"/>
    <w:rsid w:val="002540D0"/>
    <w:rsid w:val="002609F1"/>
    <w:rsid w:val="00270A3B"/>
    <w:rsid w:val="00272FAB"/>
    <w:rsid w:val="00285895"/>
    <w:rsid w:val="002A67B2"/>
    <w:rsid w:val="002A7AC5"/>
    <w:rsid w:val="002B56EB"/>
    <w:rsid w:val="002D5C8A"/>
    <w:rsid w:val="002E0FC7"/>
    <w:rsid w:val="002E1F82"/>
    <w:rsid w:val="002E34A1"/>
    <w:rsid w:val="002E4878"/>
    <w:rsid w:val="00304186"/>
    <w:rsid w:val="0030657A"/>
    <w:rsid w:val="00311E67"/>
    <w:rsid w:val="00313DB3"/>
    <w:rsid w:val="003306DC"/>
    <w:rsid w:val="00340625"/>
    <w:rsid w:val="00357EA3"/>
    <w:rsid w:val="00360B63"/>
    <w:rsid w:val="0036600F"/>
    <w:rsid w:val="00370E2A"/>
    <w:rsid w:val="0037400B"/>
    <w:rsid w:val="003823A1"/>
    <w:rsid w:val="00382F53"/>
    <w:rsid w:val="003A278C"/>
    <w:rsid w:val="003B5FF0"/>
    <w:rsid w:val="003D689D"/>
    <w:rsid w:val="00407201"/>
    <w:rsid w:val="00416D99"/>
    <w:rsid w:val="004425FA"/>
    <w:rsid w:val="00455560"/>
    <w:rsid w:val="00460E99"/>
    <w:rsid w:val="00462D32"/>
    <w:rsid w:val="004743D4"/>
    <w:rsid w:val="00480C97"/>
    <w:rsid w:val="00494B63"/>
    <w:rsid w:val="004A7C4F"/>
    <w:rsid w:val="004A7DB9"/>
    <w:rsid w:val="004B22B9"/>
    <w:rsid w:val="004B43E0"/>
    <w:rsid w:val="004B4978"/>
    <w:rsid w:val="004F7C2D"/>
    <w:rsid w:val="00510869"/>
    <w:rsid w:val="00516CEC"/>
    <w:rsid w:val="0054162B"/>
    <w:rsid w:val="005622C7"/>
    <w:rsid w:val="0057235D"/>
    <w:rsid w:val="0058315C"/>
    <w:rsid w:val="005A26B6"/>
    <w:rsid w:val="005A32E2"/>
    <w:rsid w:val="005C753D"/>
    <w:rsid w:val="005D59A6"/>
    <w:rsid w:val="005E6F77"/>
    <w:rsid w:val="0060761C"/>
    <w:rsid w:val="00614EAF"/>
    <w:rsid w:val="00626E7E"/>
    <w:rsid w:val="006360FE"/>
    <w:rsid w:val="0064102B"/>
    <w:rsid w:val="00646ACD"/>
    <w:rsid w:val="00655FA3"/>
    <w:rsid w:val="0067653C"/>
    <w:rsid w:val="00677D40"/>
    <w:rsid w:val="006A1C06"/>
    <w:rsid w:val="006A3546"/>
    <w:rsid w:val="006B1FA8"/>
    <w:rsid w:val="006B4EFE"/>
    <w:rsid w:val="006B7378"/>
    <w:rsid w:val="007207AB"/>
    <w:rsid w:val="00742D40"/>
    <w:rsid w:val="00745535"/>
    <w:rsid w:val="00767A2B"/>
    <w:rsid w:val="00781DAA"/>
    <w:rsid w:val="007829DC"/>
    <w:rsid w:val="00783235"/>
    <w:rsid w:val="00787D26"/>
    <w:rsid w:val="007B177C"/>
    <w:rsid w:val="007B180F"/>
    <w:rsid w:val="007C3A54"/>
    <w:rsid w:val="007C54F9"/>
    <w:rsid w:val="007D43B7"/>
    <w:rsid w:val="007E5187"/>
    <w:rsid w:val="007F065D"/>
    <w:rsid w:val="007F4A51"/>
    <w:rsid w:val="00802525"/>
    <w:rsid w:val="00802F4D"/>
    <w:rsid w:val="00832767"/>
    <w:rsid w:val="00843529"/>
    <w:rsid w:val="0085336A"/>
    <w:rsid w:val="00890F69"/>
    <w:rsid w:val="00893C88"/>
    <w:rsid w:val="008B1D64"/>
    <w:rsid w:val="008C157E"/>
    <w:rsid w:val="008D4236"/>
    <w:rsid w:val="008E5773"/>
    <w:rsid w:val="00901603"/>
    <w:rsid w:val="009055B2"/>
    <w:rsid w:val="009268D9"/>
    <w:rsid w:val="00942898"/>
    <w:rsid w:val="00956BF0"/>
    <w:rsid w:val="0096450D"/>
    <w:rsid w:val="00967DE7"/>
    <w:rsid w:val="009710A8"/>
    <w:rsid w:val="009719A9"/>
    <w:rsid w:val="009A06C7"/>
    <w:rsid w:val="009A3339"/>
    <w:rsid w:val="009A74A1"/>
    <w:rsid w:val="009E017C"/>
    <w:rsid w:val="009E1723"/>
    <w:rsid w:val="009E2C1A"/>
    <w:rsid w:val="009E2EB3"/>
    <w:rsid w:val="009E79D4"/>
    <w:rsid w:val="009F7181"/>
    <w:rsid w:val="00A068CE"/>
    <w:rsid w:val="00A10891"/>
    <w:rsid w:val="00A162C9"/>
    <w:rsid w:val="00A20388"/>
    <w:rsid w:val="00A20EE2"/>
    <w:rsid w:val="00A23586"/>
    <w:rsid w:val="00A2666C"/>
    <w:rsid w:val="00A33F82"/>
    <w:rsid w:val="00A4603C"/>
    <w:rsid w:val="00A71A08"/>
    <w:rsid w:val="00A755C3"/>
    <w:rsid w:val="00AA034C"/>
    <w:rsid w:val="00AB0705"/>
    <w:rsid w:val="00AD0144"/>
    <w:rsid w:val="00AE0C34"/>
    <w:rsid w:val="00AE4AAC"/>
    <w:rsid w:val="00AF72BF"/>
    <w:rsid w:val="00B032E3"/>
    <w:rsid w:val="00B161DE"/>
    <w:rsid w:val="00B20B20"/>
    <w:rsid w:val="00B66BF4"/>
    <w:rsid w:val="00B73148"/>
    <w:rsid w:val="00B80C95"/>
    <w:rsid w:val="00B82095"/>
    <w:rsid w:val="00BA25CF"/>
    <w:rsid w:val="00BA2709"/>
    <w:rsid w:val="00BB0C69"/>
    <w:rsid w:val="00BC0856"/>
    <w:rsid w:val="00BC737E"/>
    <w:rsid w:val="00BD3F97"/>
    <w:rsid w:val="00BE410D"/>
    <w:rsid w:val="00C03B0B"/>
    <w:rsid w:val="00C26D62"/>
    <w:rsid w:val="00C307EA"/>
    <w:rsid w:val="00C32CF2"/>
    <w:rsid w:val="00C402D6"/>
    <w:rsid w:val="00C412F4"/>
    <w:rsid w:val="00C42AAD"/>
    <w:rsid w:val="00C463BC"/>
    <w:rsid w:val="00C5078C"/>
    <w:rsid w:val="00C54D46"/>
    <w:rsid w:val="00C66017"/>
    <w:rsid w:val="00C67CF4"/>
    <w:rsid w:val="00C67D0D"/>
    <w:rsid w:val="00C80443"/>
    <w:rsid w:val="00CD3A66"/>
    <w:rsid w:val="00CF09E9"/>
    <w:rsid w:val="00D11510"/>
    <w:rsid w:val="00D17C24"/>
    <w:rsid w:val="00D509CB"/>
    <w:rsid w:val="00D611CD"/>
    <w:rsid w:val="00D64F00"/>
    <w:rsid w:val="00D75EF0"/>
    <w:rsid w:val="00D76398"/>
    <w:rsid w:val="00D7792E"/>
    <w:rsid w:val="00DA33F6"/>
    <w:rsid w:val="00DB00D1"/>
    <w:rsid w:val="00DB071B"/>
    <w:rsid w:val="00DB17C4"/>
    <w:rsid w:val="00DB4D50"/>
    <w:rsid w:val="00E00EE8"/>
    <w:rsid w:val="00E01DAA"/>
    <w:rsid w:val="00E062EB"/>
    <w:rsid w:val="00E15546"/>
    <w:rsid w:val="00E257AB"/>
    <w:rsid w:val="00E35284"/>
    <w:rsid w:val="00E35461"/>
    <w:rsid w:val="00E41A6C"/>
    <w:rsid w:val="00E4734A"/>
    <w:rsid w:val="00E56C24"/>
    <w:rsid w:val="00E63108"/>
    <w:rsid w:val="00E64418"/>
    <w:rsid w:val="00E71303"/>
    <w:rsid w:val="00E72C27"/>
    <w:rsid w:val="00E81DD2"/>
    <w:rsid w:val="00E84E11"/>
    <w:rsid w:val="00EC03AF"/>
    <w:rsid w:val="00ED324B"/>
    <w:rsid w:val="00ED79C8"/>
    <w:rsid w:val="00EF180F"/>
    <w:rsid w:val="00EF3F48"/>
    <w:rsid w:val="00F023F3"/>
    <w:rsid w:val="00F043E9"/>
    <w:rsid w:val="00F054BF"/>
    <w:rsid w:val="00F06D80"/>
    <w:rsid w:val="00F1589A"/>
    <w:rsid w:val="00F349D3"/>
    <w:rsid w:val="00F45CFF"/>
    <w:rsid w:val="00F57FBE"/>
    <w:rsid w:val="00F649FB"/>
    <w:rsid w:val="00F70E5A"/>
    <w:rsid w:val="00F7579F"/>
    <w:rsid w:val="00F84DD0"/>
    <w:rsid w:val="00F97E22"/>
    <w:rsid w:val="00FA289F"/>
    <w:rsid w:val="00FA6ED8"/>
    <w:rsid w:val="00FB42B4"/>
    <w:rsid w:val="00FC3F3F"/>
    <w:rsid w:val="00FD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D8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FA6ED8"/>
    <w:pPr>
      <w:keepNext/>
      <w:jc w:val="center"/>
      <w:outlineLvl w:val="0"/>
    </w:pPr>
    <w:rPr>
      <w:b/>
      <w:szCs w:val="20"/>
      <w:lang w:val="en-GB"/>
    </w:rPr>
  </w:style>
  <w:style w:type="paragraph" w:styleId="2">
    <w:name w:val="heading 2"/>
    <w:basedOn w:val="a"/>
    <w:next w:val="a"/>
    <w:link w:val="20"/>
    <w:uiPriority w:val="99"/>
    <w:qFormat/>
    <w:rsid w:val="00843529"/>
    <w:pPr>
      <w:keepNext/>
      <w:outlineLvl w:val="1"/>
    </w:pPr>
    <w:rPr>
      <w:b/>
      <w:bCs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A6ED8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D509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09CB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D509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509CB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7C54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54F9"/>
    <w:rPr>
      <w:rFonts w:ascii="Tahoma" w:eastAsia="Times New Roman" w:hAnsi="Tahoma" w:cs="Tahoma"/>
      <w:sz w:val="16"/>
      <w:szCs w:val="16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843529"/>
    <w:rPr>
      <w:rFonts w:ascii="Times Armenian" w:eastAsia="Times New Roman" w:hAnsi="Times Armenian" w:cs="Times New Roman"/>
      <w:b/>
      <w:bCs/>
      <w:sz w:val="18"/>
      <w:szCs w:val="20"/>
      <w:lang w:val="en-GB"/>
    </w:rPr>
  </w:style>
  <w:style w:type="paragraph" w:styleId="a9">
    <w:name w:val="Body Text"/>
    <w:basedOn w:val="a"/>
    <w:link w:val="aa"/>
    <w:uiPriority w:val="99"/>
    <w:rsid w:val="00843529"/>
    <w:pPr>
      <w:jc w:val="both"/>
    </w:pPr>
    <w:rPr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843529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1">
    <w:name w:val="Body Text Indent 2"/>
    <w:basedOn w:val="a"/>
    <w:link w:val="22"/>
    <w:uiPriority w:val="99"/>
    <w:rsid w:val="00843529"/>
    <w:pPr>
      <w:spacing w:after="120" w:line="480" w:lineRule="auto"/>
      <w:ind w:left="360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43529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b">
    <w:name w:val="caption"/>
    <w:basedOn w:val="a"/>
    <w:next w:val="a"/>
    <w:uiPriority w:val="99"/>
    <w:qFormat/>
    <w:rsid w:val="00843529"/>
    <w:rPr>
      <w:b/>
      <w:bCs/>
      <w:sz w:val="18"/>
      <w:szCs w:val="20"/>
      <w:lang w:val="en-GB"/>
    </w:rPr>
  </w:style>
  <w:style w:type="table" w:styleId="ac">
    <w:name w:val="Table Grid"/>
    <w:basedOn w:val="a1"/>
    <w:uiPriority w:val="99"/>
    <w:rsid w:val="00843529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84352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843529"/>
    <w:rPr>
      <w:color w:val="800080"/>
      <w:u w:val="single"/>
    </w:rPr>
  </w:style>
  <w:style w:type="paragraph" w:customStyle="1" w:styleId="msonormal0">
    <w:name w:val="msonormal"/>
    <w:basedOn w:val="a"/>
    <w:rsid w:val="00843529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font5">
    <w:name w:val="font5"/>
    <w:basedOn w:val="a"/>
    <w:rsid w:val="00843529"/>
    <w:pPr>
      <w:spacing w:before="100" w:beforeAutospacing="1" w:after="100" w:afterAutospacing="1"/>
    </w:pPr>
    <w:rPr>
      <w:rFonts w:ascii="GHEA Grapalat" w:hAnsi="GHEA Grapalat"/>
      <w:color w:val="000000"/>
      <w:sz w:val="18"/>
      <w:szCs w:val="18"/>
    </w:rPr>
  </w:style>
  <w:style w:type="paragraph" w:customStyle="1" w:styleId="font6">
    <w:name w:val="font6"/>
    <w:basedOn w:val="a"/>
    <w:rsid w:val="0084352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65">
    <w:name w:val="xl65"/>
    <w:basedOn w:val="a"/>
    <w:rsid w:val="00843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66">
    <w:name w:val="xl66"/>
    <w:basedOn w:val="a"/>
    <w:rsid w:val="0084352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</w:rPr>
  </w:style>
  <w:style w:type="paragraph" w:customStyle="1" w:styleId="xl67">
    <w:name w:val="xl67"/>
    <w:basedOn w:val="a"/>
    <w:rsid w:val="00843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</w:rPr>
  </w:style>
  <w:style w:type="paragraph" w:customStyle="1" w:styleId="xl68">
    <w:name w:val="xl68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69">
    <w:name w:val="xl69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70">
    <w:name w:val="xl70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71">
    <w:name w:val="xl71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72">
    <w:name w:val="xl72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73">
    <w:name w:val="xl73"/>
    <w:basedOn w:val="a"/>
    <w:rsid w:val="00843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74">
    <w:name w:val="xl74"/>
    <w:basedOn w:val="a"/>
    <w:rsid w:val="00843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5">
    <w:name w:val="xl75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6">
    <w:name w:val="xl76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7">
    <w:name w:val="xl77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78">
    <w:name w:val="xl78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79">
    <w:name w:val="xl79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</w:rPr>
  </w:style>
  <w:style w:type="paragraph" w:customStyle="1" w:styleId="xl80">
    <w:name w:val="xl80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81">
    <w:name w:val="xl81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82">
    <w:name w:val="xl82"/>
    <w:basedOn w:val="a"/>
    <w:rsid w:val="008435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83">
    <w:name w:val="xl83"/>
    <w:basedOn w:val="a"/>
    <w:rsid w:val="00843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84">
    <w:name w:val="xl84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4352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86">
    <w:name w:val="xl86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87">
    <w:name w:val="xl87"/>
    <w:basedOn w:val="a"/>
    <w:rsid w:val="008435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88">
    <w:name w:val="xl88"/>
    <w:basedOn w:val="a"/>
    <w:rsid w:val="008435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9">
    <w:name w:val="xl89"/>
    <w:basedOn w:val="a"/>
    <w:rsid w:val="008435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0">
    <w:name w:val="xl90"/>
    <w:basedOn w:val="a"/>
    <w:rsid w:val="008435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91">
    <w:name w:val="xl91"/>
    <w:basedOn w:val="a"/>
    <w:rsid w:val="008435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2">
    <w:name w:val="xl92"/>
    <w:basedOn w:val="a"/>
    <w:rsid w:val="008435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3">
    <w:name w:val="xl93"/>
    <w:basedOn w:val="a"/>
    <w:rsid w:val="008435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4">
    <w:name w:val="xl94"/>
    <w:basedOn w:val="a"/>
    <w:rsid w:val="0084352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5">
    <w:name w:val="xl95"/>
    <w:basedOn w:val="a"/>
    <w:rsid w:val="0084352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6">
    <w:name w:val="xl96"/>
    <w:basedOn w:val="a"/>
    <w:rsid w:val="00843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84352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98">
    <w:name w:val="xl98"/>
    <w:basedOn w:val="a"/>
    <w:rsid w:val="0084352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99">
    <w:name w:val="xl99"/>
    <w:basedOn w:val="a"/>
    <w:rsid w:val="0084352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100">
    <w:name w:val="xl100"/>
    <w:basedOn w:val="a"/>
    <w:rsid w:val="0084352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numbering" w:customStyle="1" w:styleId="NoList1">
    <w:name w:val="No List1"/>
    <w:next w:val="a2"/>
    <w:uiPriority w:val="99"/>
    <w:semiHidden/>
    <w:unhideWhenUsed/>
    <w:rsid w:val="00843529"/>
  </w:style>
  <w:style w:type="paragraph" w:styleId="af">
    <w:name w:val="List Paragraph"/>
    <w:basedOn w:val="a"/>
    <w:uiPriority w:val="34"/>
    <w:qFormat/>
    <w:rsid w:val="00AE0C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75FE3-5BF4-4987-9CCE-27CD1A93C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73</Pages>
  <Words>9276</Words>
  <Characters>52874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198</cp:revision>
  <cp:lastPrinted>2022-11-09T11:09:00Z</cp:lastPrinted>
  <dcterms:created xsi:type="dcterms:W3CDTF">2022-09-16T08:52:00Z</dcterms:created>
  <dcterms:modified xsi:type="dcterms:W3CDTF">2024-12-09T13:42:00Z</dcterms:modified>
</cp:coreProperties>
</file>